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7268" w14:textId="2DC84553" w:rsidR="00EB685C" w:rsidRPr="003F4168" w:rsidRDefault="00EB685C" w:rsidP="00EB685C">
      <w:pPr>
        <w:jc w:val="right"/>
        <w:rPr>
          <w:sz w:val="24"/>
          <w:szCs w:val="24"/>
        </w:rPr>
      </w:pPr>
      <w:bookmarkStart w:id="0" w:name="_Hlk530744614"/>
      <w:bookmarkStart w:id="1" w:name="_Hlk209174477"/>
      <w:bookmarkEnd w:id="0"/>
      <w:r w:rsidRPr="003A7D37">
        <w:rPr>
          <w:sz w:val="24"/>
          <w:szCs w:val="24"/>
        </w:rPr>
        <w:t xml:space="preserve">Lubicz </w:t>
      </w:r>
      <w:r w:rsidRPr="003F4168">
        <w:rPr>
          <w:sz w:val="24"/>
          <w:szCs w:val="24"/>
        </w:rPr>
        <w:t>Dolny, dnia</w:t>
      </w:r>
      <w:r w:rsidR="00E009A8" w:rsidRPr="003F4168">
        <w:rPr>
          <w:sz w:val="24"/>
          <w:szCs w:val="24"/>
        </w:rPr>
        <w:t xml:space="preserve"> </w:t>
      </w:r>
      <w:r w:rsidR="00D25724">
        <w:rPr>
          <w:sz w:val="24"/>
          <w:szCs w:val="24"/>
        </w:rPr>
        <w:t xml:space="preserve">22 maja </w:t>
      </w:r>
      <w:r w:rsidRPr="003F4168">
        <w:rPr>
          <w:sz w:val="24"/>
          <w:szCs w:val="24"/>
        </w:rPr>
        <w:t>20</w:t>
      </w:r>
      <w:r w:rsidR="00720435" w:rsidRPr="003F4168">
        <w:rPr>
          <w:sz w:val="24"/>
          <w:szCs w:val="24"/>
        </w:rPr>
        <w:t>2</w:t>
      </w:r>
      <w:r w:rsidR="00900110">
        <w:rPr>
          <w:sz w:val="24"/>
          <w:szCs w:val="24"/>
        </w:rPr>
        <w:t>6</w:t>
      </w:r>
      <w:r w:rsidRPr="003F4168">
        <w:rPr>
          <w:sz w:val="24"/>
          <w:szCs w:val="24"/>
        </w:rPr>
        <w:t xml:space="preserve"> r.</w:t>
      </w:r>
    </w:p>
    <w:p w14:paraId="4932B0C9" w14:textId="5EA957CC" w:rsidR="00753FB3" w:rsidRPr="00D71267" w:rsidRDefault="00753FB3" w:rsidP="005E01E0">
      <w:pPr>
        <w:jc w:val="center"/>
        <w:rPr>
          <w:sz w:val="22"/>
          <w:szCs w:val="22"/>
        </w:rPr>
      </w:pPr>
    </w:p>
    <w:p w14:paraId="38B4E0EB" w14:textId="44BDCE8C" w:rsidR="00FD0648" w:rsidRPr="00851A08" w:rsidRDefault="00753FB3" w:rsidP="00A36826">
      <w:pPr>
        <w:tabs>
          <w:tab w:val="left" w:pos="284"/>
        </w:tabs>
        <w:rPr>
          <w:b/>
          <w:bCs/>
          <w:sz w:val="28"/>
          <w:szCs w:val="28"/>
        </w:rPr>
      </w:pPr>
      <w:r w:rsidRPr="00D71267">
        <w:rPr>
          <w:sz w:val="22"/>
          <w:szCs w:val="22"/>
        </w:rPr>
        <w:tab/>
      </w:r>
      <w:r w:rsidR="00550CF4" w:rsidRPr="00D71267">
        <w:rPr>
          <w:noProof/>
          <w:sz w:val="22"/>
          <w:szCs w:val="22"/>
        </w:rPr>
        <w:drawing>
          <wp:inline distT="0" distB="0" distL="0" distR="0" wp14:anchorId="20D2EE51" wp14:editId="570D6806">
            <wp:extent cx="809625" cy="980892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57" cy="9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558A" w:rsidRPr="00D71267">
        <w:rPr>
          <w:sz w:val="22"/>
          <w:szCs w:val="22"/>
        </w:rPr>
        <w:t xml:space="preserve">                     </w:t>
      </w:r>
      <w:r w:rsidR="00A36826" w:rsidRPr="00D71267">
        <w:rPr>
          <w:sz w:val="22"/>
          <w:szCs w:val="22"/>
        </w:rPr>
        <w:t xml:space="preserve">           </w:t>
      </w:r>
      <w:r w:rsidR="0032558A" w:rsidRPr="00D71267">
        <w:rPr>
          <w:sz w:val="22"/>
          <w:szCs w:val="22"/>
        </w:rPr>
        <w:t xml:space="preserve">            </w:t>
      </w:r>
      <w:r w:rsidR="009C03FE">
        <w:rPr>
          <w:sz w:val="22"/>
          <w:szCs w:val="22"/>
        </w:rPr>
        <w:t xml:space="preserve">                     </w:t>
      </w:r>
      <w:r w:rsidR="00B20C14">
        <w:rPr>
          <w:sz w:val="22"/>
          <w:szCs w:val="22"/>
        </w:rPr>
        <w:t xml:space="preserve">          </w:t>
      </w:r>
      <w:r w:rsidR="00851A08" w:rsidRPr="00851A08">
        <w:rPr>
          <w:b/>
          <w:bCs/>
          <w:sz w:val="22"/>
          <w:szCs w:val="22"/>
        </w:rPr>
        <w:t>Państwo Radni</w:t>
      </w:r>
    </w:p>
    <w:p w14:paraId="0E255F4E" w14:textId="77777777" w:rsidR="00F72234" w:rsidRPr="00D71267" w:rsidRDefault="00F72234" w:rsidP="00A36826">
      <w:pPr>
        <w:tabs>
          <w:tab w:val="left" w:pos="284"/>
        </w:tabs>
        <w:rPr>
          <w:sz w:val="22"/>
          <w:szCs w:val="22"/>
        </w:rPr>
      </w:pPr>
    </w:p>
    <w:p w14:paraId="1F18ED21" w14:textId="77777777" w:rsidR="002A35D3" w:rsidRPr="00BD4215" w:rsidRDefault="00A36826" w:rsidP="00BD4215">
      <w:pPr>
        <w:pStyle w:val="Bezodstpw"/>
        <w:jc w:val="both"/>
        <w:rPr>
          <w:sz w:val="24"/>
          <w:szCs w:val="24"/>
        </w:rPr>
      </w:pPr>
      <w:bookmarkStart w:id="2" w:name="_Hlk531334791"/>
      <w:r w:rsidRPr="00BD4215">
        <w:rPr>
          <w:sz w:val="24"/>
          <w:szCs w:val="24"/>
        </w:rPr>
        <w:t xml:space="preserve"> </w:t>
      </w:r>
    </w:p>
    <w:p w14:paraId="45685D7C" w14:textId="5AD728B4" w:rsidR="004A54F0" w:rsidRDefault="0014318A" w:rsidP="00BD4215">
      <w:pPr>
        <w:pStyle w:val="Bezodstpw"/>
        <w:jc w:val="both"/>
        <w:rPr>
          <w:sz w:val="24"/>
          <w:szCs w:val="24"/>
        </w:rPr>
      </w:pPr>
      <w:r w:rsidRPr="00BD4215">
        <w:rPr>
          <w:sz w:val="24"/>
          <w:szCs w:val="24"/>
        </w:rPr>
        <w:t>ORG.0002.</w:t>
      </w:r>
      <w:r w:rsidR="00D25724">
        <w:rPr>
          <w:sz w:val="24"/>
          <w:szCs w:val="24"/>
        </w:rPr>
        <w:t>4</w:t>
      </w:r>
      <w:r w:rsidRPr="00BD4215">
        <w:rPr>
          <w:sz w:val="24"/>
          <w:szCs w:val="24"/>
        </w:rPr>
        <w:t>.20</w:t>
      </w:r>
      <w:r w:rsidR="00720435" w:rsidRPr="00BD4215">
        <w:rPr>
          <w:sz w:val="24"/>
          <w:szCs w:val="24"/>
        </w:rPr>
        <w:t>2</w:t>
      </w:r>
      <w:r w:rsidR="00900110">
        <w:rPr>
          <w:sz w:val="24"/>
          <w:szCs w:val="24"/>
        </w:rPr>
        <w:t>6</w:t>
      </w:r>
      <w:r w:rsidRPr="00BD4215">
        <w:rPr>
          <w:sz w:val="24"/>
          <w:szCs w:val="24"/>
        </w:rPr>
        <w:t xml:space="preserve">   </w:t>
      </w:r>
    </w:p>
    <w:p w14:paraId="4AC5F533" w14:textId="617E4D4D" w:rsidR="000B7F74" w:rsidRPr="00BD4215" w:rsidRDefault="0014318A" w:rsidP="00BD4215">
      <w:pPr>
        <w:pStyle w:val="Bezodstpw"/>
        <w:jc w:val="both"/>
        <w:rPr>
          <w:sz w:val="24"/>
          <w:szCs w:val="24"/>
        </w:rPr>
      </w:pPr>
      <w:r w:rsidRPr="00BD4215">
        <w:rPr>
          <w:sz w:val="24"/>
          <w:szCs w:val="24"/>
        </w:rPr>
        <w:t xml:space="preserve"> </w:t>
      </w:r>
      <w:r w:rsidR="00A36826" w:rsidRPr="00BD4215">
        <w:rPr>
          <w:sz w:val="24"/>
          <w:szCs w:val="24"/>
        </w:rPr>
        <w:t xml:space="preserve">                                                            </w:t>
      </w:r>
    </w:p>
    <w:bookmarkEnd w:id="2"/>
    <w:p w14:paraId="6DE95013" w14:textId="77777777" w:rsidR="00005BD8" w:rsidRPr="00BD4215" w:rsidRDefault="0014318A" w:rsidP="00BD4215">
      <w:pPr>
        <w:pStyle w:val="Bezodstpw"/>
        <w:jc w:val="both"/>
        <w:rPr>
          <w:sz w:val="24"/>
          <w:szCs w:val="24"/>
        </w:rPr>
      </w:pPr>
      <w:r w:rsidRPr="00BD4215">
        <w:rPr>
          <w:sz w:val="24"/>
          <w:szCs w:val="24"/>
        </w:rPr>
        <w:t xml:space="preserve"> </w:t>
      </w:r>
    </w:p>
    <w:p w14:paraId="3E6A53C3" w14:textId="2356CC7C" w:rsidR="00493823" w:rsidRPr="00493823" w:rsidRDefault="0014318A" w:rsidP="00493823">
      <w:pPr>
        <w:pStyle w:val="Bezodstpw"/>
        <w:jc w:val="both"/>
        <w:rPr>
          <w:sz w:val="24"/>
          <w:szCs w:val="24"/>
        </w:rPr>
      </w:pPr>
      <w:r w:rsidRPr="00BD4215">
        <w:rPr>
          <w:sz w:val="24"/>
          <w:szCs w:val="24"/>
        </w:rPr>
        <w:t>Na podstawie art.</w:t>
      </w:r>
      <w:r w:rsidR="005B39BB" w:rsidRPr="00BD4215">
        <w:rPr>
          <w:sz w:val="24"/>
          <w:szCs w:val="24"/>
        </w:rPr>
        <w:t> </w:t>
      </w:r>
      <w:r w:rsidRPr="00BD4215">
        <w:rPr>
          <w:sz w:val="24"/>
          <w:szCs w:val="24"/>
        </w:rPr>
        <w:t xml:space="preserve">20 ust.1 ustawy z dnia 8 marca 1990 r. o samorządzie gminnym </w:t>
      </w:r>
      <w:r w:rsidR="009E2D99" w:rsidRPr="00BD4215">
        <w:rPr>
          <w:sz w:val="24"/>
          <w:szCs w:val="24"/>
        </w:rPr>
        <w:t xml:space="preserve">                           </w:t>
      </w:r>
      <w:r w:rsidRPr="00BD4215">
        <w:rPr>
          <w:sz w:val="24"/>
          <w:szCs w:val="24"/>
        </w:rPr>
        <w:t>(</w:t>
      </w:r>
      <w:r w:rsidR="00702307" w:rsidRPr="00BD4215">
        <w:rPr>
          <w:sz w:val="24"/>
          <w:szCs w:val="24"/>
        </w:rPr>
        <w:t>Dz.</w:t>
      </w:r>
      <w:r w:rsidR="00567357" w:rsidRPr="00BD4215">
        <w:rPr>
          <w:sz w:val="24"/>
          <w:szCs w:val="24"/>
        </w:rPr>
        <w:t> </w:t>
      </w:r>
      <w:r w:rsidR="00702307" w:rsidRPr="00BD4215">
        <w:rPr>
          <w:sz w:val="24"/>
          <w:szCs w:val="24"/>
        </w:rPr>
        <w:t>U. z 20</w:t>
      </w:r>
      <w:r w:rsidR="00720435" w:rsidRPr="00BD4215">
        <w:rPr>
          <w:sz w:val="24"/>
          <w:szCs w:val="24"/>
        </w:rPr>
        <w:t>2</w:t>
      </w:r>
      <w:r w:rsidR="00577D54" w:rsidRPr="00BD4215">
        <w:rPr>
          <w:sz w:val="24"/>
          <w:szCs w:val="24"/>
        </w:rPr>
        <w:t>5</w:t>
      </w:r>
      <w:r w:rsidR="00702307" w:rsidRPr="00BD4215">
        <w:rPr>
          <w:sz w:val="24"/>
          <w:szCs w:val="24"/>
        </w:rPr>
        <w:t xml:space="preserve"> r.</w:t>
      </w:r>
      <w:r w:rsidR="003615E0" w:rsidRPr="00BD4215">
        <w:rPr>
          <w:sz w:val="24"/>
          <w:szCs w:val="24"/>
        </w:rPr>
        <w:t xml:space="preserve"> </w:t>
      </w:r>
      <w:r w:rsidR="00702307" w:rsidRPr="00BD4215">
        <w:rPr>
          <w:sz w:val="24"/>
          <w:szCs w:val="24"/>
        </w:rPr>
        <w:t>poz.</w:t>
      </w:r>
      <w:r w:rsidR="00973936" w:rsidRPr="00BD4215">
        <w:rPr>
          <w:sz w:val="24"/>
          <w:szCs w:val="24"/>
        </w:rPr>
        <w:t xml:space="preserve"> </w:t>
      </w:r>
      <w:r w:rsidR="005A5089" w:rsidRPr="00BD4215">
        <w:rPr>
          <w:sz w:val="24"/>
          <w:szCs w:val="24"/>
        </w:rPr>
        <w:t>1</w:t>
      </w:r>
      <w:r w:rsidR="007861B0" w:rsidRPr="00BD4215">
        <w:rPr>
          <w:sz w:val="24"/>
          <w:szCs w:val="24"/>
        </w:rPr>
        <w:t>153</w:t>
      </w:r>
      <w:r w:rsidR="006546D2">
        <w:rPr>
          <w:sz w:val="24"/>
          <w:szCs w:val="24"/>
        </w:rPr>
        <w:t xml:space="preserve"> ze zm</w:t>
      </w:r>
      <w:r w:rsidR="00422FFA">
        <w:rPr>
          <w:sz w:val="24"/>
          <w:szCs w:val="24"/>
        </w:rPr>
        <w:t>.</w:t>
      </w:r>
      <w:r w:rsidR="003A7D37" w:rsidRPr="00BD4215">
        <w:rPr>
          <w:sz w:val="24"/>
          <w:szCs w:val="24"/>
        </w:rPr>
        <w:t>)</w:t>
      </w:r>
      <w:r w:rsidR="00822556" w:rsidRPr="00BD4215">
        <w:rPr>
          <w:sz w:val="24"/>
          <w:szCs w:val="24"/>
        </w:rPr>
        <w:t xml:space="preserve"> </w:t>
      </w:r>
    </w:p>
    <w:p w14:paraId="3973F771" w14:textId="101C296C" w:rsidR="00822556" w:rsidRPr="00BD4215" w:rsidRDefault="00822556" w:rsidP="0057003F">
      <w:pPr>
        <w:pStyle w:val="Bezodstpw"/>
        <w:jc w:val="both"/>
        <w:rPr>
          <w:sz w:val="24"/>
          <w:szCs w:val="24"/>
        </w:rPr>
      </w:pPr>
    </w:p>
    <w:p w14:paraId="5F096498" w14:textId="5F962258" w:rsidR="001478D7" w:rsidRPr="00BD4215" w:rsidRDefault="00D257A1" w:rsidP="0057003F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zwołuję</w:t>
      </w:r>
      <w:r w:rsidR="00EB7A55" w:rsidRPr="00BD4215">
        <w:rPr>
          <w:sz w:val="24"/>
          <w:szCs w:val="24"/>
        </w:rPr>
        <w:t>:</w:t>
      </w:r>
    </w:p>
    <w:p w14:paraId="158497BE" w14:textId="77777777" w:rsidR="00DA1030" w:rsidRPr="00BD4215" w:rsidRDefault="00DA1030" w:rsidP="0057003F">
      <w:pPr>
        <w:pStyle w:val="Bezodstpw"/>
        <w:jc w:val="both"/>
        <w:rPr>
          <w:sz w:val="24"/>
          <w:szCs w:val="24"/>
        </w:rPr>
      </w:pPr>
    </w:p>
    <w:p w14:paraId="66F80B5F" w14:textId="1448D8EF" w:rsidR="00864A84" w:rsidRDefault="005F4E8B" w:rsidP="00864A84">
      <w:pPr>
        <w:pStyle w:val="Bezodstpw"/>
        <w:jc w:val="both"/>
        <w:rPr>
          <w:sz w:val="24"/>
          <w:szCs w:val="24"/>
        </w:rPr>
      </w:pPr>
      <w:r w:rsidRPr="005F4E8B">
        <w:rPr>
          <w:sz w:val="24"/>
          <w:szCs w:val="24"/>
        </w:rPr>
        <w:t>XXV</w:t>
      </w:r>
      <w:r w:rsidR="00D25724">
        <w:rPr>
          <w:sz w:val="24"/>
          <w:szCs w:val="24"/>
        </w:rPr>
        <w:t>I</w:t>
      </w:r>
      <w:r w:rsidR="005E01E0">
        <w:rPr>
          <w:sz w:val="24"/>
          <w:szCs w:val="24"/>
        </w:rPr>
        <w:t>I</w:t>
      </w:r>
      <w:r w:rsidRPr="005F4E8B">
        <w:rPr>
          <w:sz w:val="24"/>
          <w:szCs w:val="24"/>
        </w:rPr>
        <w:t xml:space="preserve"> sesję Rady Gminy Lubicz, która odbędzie się </w:t>
      </w:r>
      <w:bookmarkStart w:id="3" w:name="_Hlk531334668"/>
      <w:bookmarkStart w:id="4" w:name="_Hlk6385006"/>
      <w:r w:rsidRPr="005F4E8B">
        <w:rPr>
          <w:b/>
          <w:bCs/>
          <w:sz w:val="24"/>
          <w:szCs w:val="24"/>
        </w:rPr>
        <w:t>2</w:t>
      </w:r>
      <w:r w:rsidR="00D25724">
        <w:rPr>
          <w:b/>
          <w:bCs/>
          <w:sz w:val="24"/>
          <w:szCs w:val="24"/>
        </w:rPr>
        <w:t xml:space="preserve">8 maja </w:t>
      </w:r>
      <w:r w:rsidRPr="005F4E8B">
        <w:rPr>
          <w:b/>
          <w:sz w:val="24"/>
          <w:szCs w:val="24"/>
        </w:rPr>
        <w:t>2026 r. (czwartek)                                        o godz.</w:t>
      </w:r>
      <w:bookmarkEnd w:id="3"/>
      <w:r w:rsidRPr="005F4E8B">
        <w:rPr>
          <w:b/>
          <w:sz w:val="24"/>
          <w:szCs w:val="24"/>
        </w:rPr>
        <w:t xml:space="preserve"> </w:t>
      </w:r>
      <w:bookmarkEnd w:id="4"/>
      <w:r w:rsidRPr="005F4E8B">
        <w:rPr>
          <w:b/>
          <w:sz w:val="24"/>
          <w:szCs w:val="24"/>
        </w:rPr>
        <w:t>1</w:t>
      </w:r>
      <w:r w:rsidR="00D13A31">
        <w:rPr>
          <w:b/>
          <w:sz w:val="24"/>
          <w:szCs w:val="24"/>
        </w:rPr>
        <w:t>4</w:t>
      </w:r>
      <w:r w:rsidRPr="005F4E8B">
        <w:rPr>
          <w:b/>
          <w:sz w:val="24"/>
          <w:szCs w:val="24"/>
        </w:rPr>
        <w:t xml:space="preserve">.00 </w:t>
      </w:r>
      <w:r w:rsidRPr="005F4E8B">
        <w:rPr>
          <w:sz w:val="24"/>
          <w:szCs w:val="24"/>
        </w:rPr>
        <w:t xml:space="preserve">w sali nr 4 Urzędu Gminy Lubicz z proponowanym porządkiem obrad: </w:t>
      </w:r>
    </w:p>
    <w:p w14:paraId="657A6726" w14:textId="452104C9" w:rsidR="005F4E8B" w:rsidRPr="005F4E8B" w:rsidRDefault="00864A84" w:rsidP="00864A8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F4E8B" w:rsidRPr="005F4E8B">
        <w:rPr>
          <w:sz w:val="24"/>
          <w:szCs w:val="24"/>
        </w:rPr>
        <w:t>Otwarcie sesji Rady Gminy:</w:t>
      </w:r>
    </w:p>
    <w:p w14:paraId="23D402EF" w14:textId="77777777" w:rsidR="005F4E8B" w:rsidRPr="005F4E8B" w:rsidRDefault="005F4E8B" w:rsidP="005F4E8B">
      <w:pPr>
        <w:pStyle w:val="Bezodstpw"/>
        <w:numPr>
          <w:ilvl w:val="0"/>
          <w:numId w:val="13"/>
        </w:numPr>
        <w:jc w:val="both"/>
        <w:rPr>
          <w:sz w:val="24"/>
          <w:szCs w:val="24"/>
        </w:rPr>
      </w:pPr>
      <w:r w:rsidRPr="005F4E8B">
        <w:rPr>
          <w:sz w:val="24"/>
          <w:szCs w:val="24"/>
        </w:rPr>
        <w:t>stwierdzenie quorum</w:t>
      </w:r>
    </w:p>
    <w:p w14:paraId="17815468" w14:textId="77777777" w:rsidR="005F4E8B" w:rsidRPr="005F4E8B" w:rsidRDefault="005F4E8B" w:rsidP="005F4E8B">
      <w:pPr>
        <w:pStyle w:val="Bezodstpw"/>
        <w:numPr>
          <w:ilvl w:val="0"/>
          <w:numId w:val="13"/>
        </w:numPr>
        <w:jc w:val="both"/>
        <w:rPr>
          <w:sz w:val="24"/>
          <w:szCs w:val="24"/>
        </w:rPr>
      </w:pPr>
      <w:r w:rsidRPr="005F4E8B">
        <w:rPr>
          <w:sz w:val="24"/>
          <w:szCs w:val="24"/>
        </w:rPr>
        <w:t>przedstawienie porządku obrad</w:t>
      </w:r>
    </w:p>
    <w:p w14:paraId="578FDB7E" w14:textId="77777777" w:rsidR="005F4E8B" w:rsidRDefault="005F4E8B" w:rsidP="005F4E8B">
      <w:pPr>
        <w:pStyle w:val="Bezodstpw"/>
        <w:numPr>
          <w:ilvl w:val="0"/>
          <w:numId w:val="13"/>
        </w:numPr>
        <w:jc w:val="both"/>
        <w:rPr>
          <w:sz w:val="24"/>
          <w:szCs w:val="24"/>
        </w:rPr>
      </w:pPr>
      <w:r w:rsidRPr="005F4E8B">
        <w:rPr>
          <w:sz w:val="24"/>
          <w:szCs w:val="24"/>
        </w:rPr>
        <w:t>zgłaszanie spraw do porządku.</w:t>
      </w:r>
    </w:p>
    <w:p w14:paraId="44E45614" w14:textId="5833FB38" w:rsidR="005F4E8B" w:rsidRPr="005F4E8B" w:rsidRDefault="00043F7B" w:rsidP="005F4E8B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F4E8B" w:rsidRPr="005F4E8B">
        <w:rPr>
          <w:sz w:val="24"/>
          <w:szCs w:val="24"/>
        </w:rPr>
        <w:t>. Przyjęcie protokołu z poprzedniej sesji.</w:t>
      </w:r>
    </w:p>
    <w:p w14:paraId="06C706ED" w14:textId="6813BF80" w:rsidR="005F4E8B" w:rsidRPr="005F4E8B" w:rsidRDefault="00043F7B" w:rsidP="005F4E8B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F4E8B" w:rsidRPr="005F4E8B">
        <w:rPr>
          <w:sz w:val="24"/>
          <w:szCs w:val="24"/>
        </w:rPr>
        <w:t>. Informacja wójta z wykonania uchwał oraz działalności między sesjami.</w:t>
      </w:r>
    </w:p>
    <w:p w14:paraId="1C61546B" w14:textId="08646140" w:rsidR="005F4E8B" w:rsidRPr="005F4E8B" w:rsidRDefault="00043F7B" w:rsidP="005F4E8B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F4E8B" w:rsidRPr="005F4E8B">
        <w:rPr>
          <w:sz w:val="24"/>
          <w:szCs w:val="24"/>
        </w:rPr>
        <w:t>. Informacja przewodniczących komisji o pracach komisji między sesjami.</w:t>
      </w:r>
    </w:p>
    <w:p w14:paraId="5CF047B0" w14:textId="507475B8" w:rsidR="005F4E8B" w:rsidRDefault="00043F7B" w:rsidP="005F4E8B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F4E8B" w:rsidRPr="005F4E8B">
        <w:rPr>
          <w:sz w:val="24"/>
          <w:szCs w:val="24"/>
        </w:rPr>
        <w:t>. Informacja przewodniczącego rady o działalności między sesjami.</w:t>
      </w:r>
    </w:p>
    <w:p w14:paraId="2454510A" w14:textId="0C3644EF" w:rsidR="005F4E8B" w:rsidRPr="00D25D02" w:rsidRDefault="00D25724" w:rsidP="005F4E8B">
      <w:pPr>
        <w:pStyle w:val="Bezodstpw"/>
        <w:jc w:val="both"/>
        <w:rPr>
          <w:sz w:val="24"/>
          <w:szCs w:val="24"/>
        </w:rPr>
      </w:pPr>
      <w:r w:rsidRPr="00D25D02">
        <w:rPr>
          <w:sz w:val="24"/>
          <w:szCs w:val="24"/>
        </w:rPr>
        <w:t>6</w:t>
      </w:r>
      <w:r w:rsidR="005F4E8B" w:rsidRPr="00D25D02">
        <w:rPr>
          <w:sz w:val="24"/>
          <w:szCs w:val="24"/>
        </w:rPr>
        <w:t>. Podjęcie uchwał:</w:t>
      </w:r>
    </w:p>
    <w:p w14:paraId="51B5B935" w14:textId="77777777" w:rsidR="005F4E8B" w:rsidRPr="00D25D02" w:rsidRDefault="005F4E8B" w:rsidP="005F4E8B">
      <w:pPr>
        <w:pStyle w:val="Bezodstpw"/>
        <w:jc w:val="both"/>
        <w:rPr>
          <w:sz w:val="24"/>
          <w:szCs w:val="24"/>
        </w:rPr>
      </w:pPr>
      <w:bookmarkStart w:id="5" w:name="_Hlk535996797"/>
      <w:bookmarkStart w:id="6" w:name="_Hlk527112953"/>
      <w:bookmarkStart w:id="7" w:name="_Hlk517077279"/>
      <w:bookmarkStart w:id="8" w:name="_Hlk517077224"/>
      <w:bookmarkStart w:id="9" w:name="_Hlk523484343"/>
      <w:r w:rsidRPr="00D25D02">
        <w:rPr>
          <w:sz w:val="24"/>
          <w:szCs w:val="24"/>
        </w:rPr>
        <w:t>a) o zmianie uchwały w sprawie uchwalenia budżetu Gminy Lubicz na 2026 r.</w:t>
      </w:r>
    </w:p>
    <w:p w14:paraId="438F1885" w14:textId="77777777" w:rsidR="005F4E8B" w:rsidRPr="00D25D02" w:rsidRDefault="005F4E8B" w:rsidP="005F4E8B">
      <w:pPr>
        <w:pStyle w:val="Bezodstpw"/>
        <w:jc w:val="both"/>
        <w:rPr>
          <w:sz w:val="24"/>
          <w:szCs w:val="24"/>
        </w:rPr>
      </w:pPr>
      <w:r w:rsidRPr="00D25D02">
        <w:rPr>
          <w:sz w:val="24"/>
          <w:szCs w:val="24"/>
        </w:rPr>
        <w:t>b) o zmianie uchwały w sprawie Wieloletniej Prognozy Finansowej Gminy Lubicz na lata  2026 – 2042</w:t>
      </w:r>
    </w:p>
    <w:p w14:paraId="57944632" w14:textId="77777777" w:rsidR="00EE5D92" w:rsidRPr="00EE5D92" w:rsidRDefault="005F4E8B" w:rsidP="00EE5D92">
      <w:pPr>
        <w:pStyle w:val="Bezodstpw"/>
        <w:jc w:val="both"/>
        <w:rPr>
          <w:sz w:val="24"/>
          <w:szCs w:val="24"/>
        </w:rPr>
      </w:pPr>
      <w:r w:rsidRPr="00EE5D92">
        <w:rPr>
          <w:sz w:val="24"/>
          <w:szCs w:val="24"/>
        </w:rPr>
        <w:t xml:space="preserve">c) </w:t>
      </w:r>
      <w:r w:rsidR="00EE5D92" w:rsidRPr="00EE5D92">
        <w:rPr>
          <w:sz w:val="24"/>
          <w:szCs w:val="24"/>
        </w:rPr>
        <w:t>w sprawie zintegrowanego planu inwestycyjnego dla terenu przy ul. Szkolnej w obrębie Grębocin, gmina Lubicz</w:t>
      </w:r>
    </w:p>
    <w:p w14:paraId="4AE3013D" w14:textId="0F301615" w:rsidR="00780AE0" w:rsidRPr="005B6220" w:rsidRDefault="00BC5E9E" w:rsidP="005B6220">
      <w:pPr>
        <w:pStyle w:val="Bezodstpw"/>
        <w:jc w:val="both"/>
        <w:rPr>
          <w:sz w:val="24"/>
          <w:szCs w:val="24"/>
        </w:rPr>
      </w:pPr>
      <w:r w:rsidRPr="005B6220">
        <w:rPr>
          <w:sz w:val="24"/>
          <w:szCs w:val="24"/>
        </w:rPr>
        <w:t>d)</w:t>
      </w:r>
      <w:r w:rsidR="00D6450D" w:rsidRPr="005B6220">
        <w:rPr>
          <w:sz w:val="24"/>
          <w:szCs w:val="24"/>
        </w:rPr>
        <w:t xml:space="preserve"> </w:t>
      </w:r>
      <w:r w:rsidR="00780AE0" w:rsidRPr="005B6220">
        <w:rPr>
          <w:sz w:val="24"/>
          <w:szCs w:val="24"/>
        </w:rPr>
        <w:t>w sprawie uchwalenia „Projektu założeń do planu zaopatrzenia w ciepło, energię elektryczną i paliwa gazowe dla Gminy Lubicz na lata 2026-2041”</w:t>
      </w:r>
    </w:p>
    <w:p w14:paraId="7F514B03" w14:textId="77777777" w:rsidR="005B6220" w:rsidRPr="00AB34D7" w:rsidRDefault="00BC5E9E" w:rsidP="005B6220">
      <w:pPr>
        <w:pStyle w:val="Bezodstpw"/>
        <w:jc w:val="both"/>
        <w:rPr>
          <w:sz w:val="24"/>
          <w:szCs w:val="24"/>
        </w:rPr>
      </w:pPr>
      <w:r w:rsidRPr="00AB34D7">
        <w:rPr>
          <w:sz w:val="24"/>
          <w:szCs w:val="24"/>
        </w:rPr>
        <w:t xml:space="preserve">e) </w:t>
      </w:r>
      <w:bookmarkStart w:id="10" w:name="bookmark5"/>
      <w:r w:rsidR="00152BC6" w:rsidRPr="00AB34D7">
        <w:rPr>
          <w:sz w:val="24"/>
          <w:szCs w:val="24"/>
        </w:rPr>
        <w:t>w sprawie sprzedaży nieruchomości, stanowiącej własność gminy Lubicz, znajdującej się w</w:t>
      </w:r>
      <w:r w:rsidR="005B6220" w:rsidRPr="00AB34D7">
        <w:rPr>
          <w:sz w:val="24"/>
          <w:szCs w:val="24"/>
        </w:rPr>
        <w:t> </w:t>
      </w:r>
      <w:r w:rsidR="00152BC6" w:rsidRPr="00AB34D7">
        <w:rPr>
          <w:sz w:val="24"/>
          <w:szCs w:val="24"/>
        </w:rPr>
        <w:t xml:space="preserve">m. </w:t>
      </w:r>
      <w:proofErr w:type="spellStart"/>
      <w:r w:rsidR="00152BC6" w:rsidRPr="00AB34D7">
        <w:rPr>
          <w:sz w:val="24"/>
          <w:szCs w:val="24"/>
        </w:rPr>
        <w:t>Złotoria</w:t>
      </w:r>
      <w:proofErr w:type="spellEnd"/>
      <w:r w:rsidR="00152BC6" w:rsidRPr="00AB34D7">
        <w:rPr>
          <w:sz w:val="24"/>
          <w:szCs w:val="24"/>
        </w:rPr>
        <w:t>, ul. Pomorska 43 oraz przyznania pierwszeństwa w jej nabyciu na rzecz najemcy</w:t>
      </w:r>
      <w:bookmarkEnd w:id="10"/>
    </w:p>
    <w:p w14:paraId="3E447433" w14:textId="43397E50" w:rsidR="00AB34D7" w:rsidRPr="00887FCD" w:rsidRDefault="00BC5E9E" w:rsidP="00AB34D7">
      <w:pPr>
        <w:pStyle w:val="Bezodstpw"/>
        <w:jc w:val="both"/>
        <w:rPr>
          <w:sz w:val="24"/>
          <w:szCs w:val="24"/>
        </w:rPr>
      </w:pPr>
      <w:r w:rsidRPr="00AB34D7">
        <w:rPr>
          <w:sz w:val="24"/>
          <w:szCs w:val="24"/>
        </w:rPr>
        <w:t>f</w:t>
      </w:r>
      <w:r w:rsidR="00A44807" w:rsidRPr="00AB34D7">
        <w:rPr>
          <w:sz w:val="24"/>
          <w:szCs w:val="24"/>
        </w:rPr>
        <w:t>)</w:t>
      </w:r>
      <w:r w:rsidR="00477E74" w:rsidRPr="00AB34D7">
        <w:rPr>
          <w:sz w:val="24"/>
          <w:szCs w:val="24"/>
        </w:rPr>
        <w:t xml:space="preserve"> </w:t>
      </w:r>
      <w:r w:rsidR="00AB34D7" w:rsidRPr="00AB34D7">
        <w:rPr>
          <w:sz w:val="24"/>
          <w:szCs w:val="24"/>
        </w:rPr>
        <w:t xml:space="preserve">w sprawie sprzedaży lokalu mieszkalnego nr 5, stanowiącego własność gminy Lubicz, znajdującego się w budynku położonym przy ul. Młyńskiej 1 w m. Lubicz Dolny na rzecz </w:t>
      </w:r>
      <w:r w:rsidR="00AB34D7" w:rsidRPr="00887FCD">
        <w:rPr>
          <w:sz w:val="24"/>
          <w:szCs w:val="24"/>
        </w:rPr>
        <w:t>najemcy</w:t>
      </w:r>
    </w:p>
    <w:p w14:paraId="026B97E4" w14:textId="7C1E759A" w:rsidR="00887FCD" w:rsidRPr="00733FE4" w:rsidRDefault="00BC5E9E" w:rsidP="00887FCD">
      <w:pPr>
        <w:pStyle w:val="Bezodstpw"/>
        <w:jc w:val="both"/>
        <w:rPr>
          <w:sz w:val="24"/>
          <w:szCs w:val="24"/>
        </w:rPr>
      </w:pPr>
      <w:bookmarkStart w:id="11" w:name="_Hlk222917051"/>
      <w:r w:rsidRPr="00887FCD">
        <w:rPr>
          <w:sz w:val="24"/>
          <w:szCs w:val="24"/>
        </w:rPr>
        <w:t>g</w:t>
      </w:r>
      <w:r w:rsidR="00A44807" w:rsidRPr="00887FCD">
        <w:rPr>
          <w:sz w:val="24"/>
          <w:szCs w:val="24"/>
        </w:rPr>
        <w:t>)</w:t>
      </w:r>
      <w:r w:rsidR="0060519B" w:rsidRPr="00887FCD">
        <w:rPr>
          <w:sz w:val="24"/>
          <w:szCs w:val="24"/>
        </w:rPr>
        <w:t xml:space="preserve"> </w:t>
      </w:r>
      <w:r w:rsidR="00887FCD" w:rsidRPr="00887FCD">
        <w:rPr>
          <w:sz w:val="24"/>
          <w:szCs w:val="24"/>
        </w:rPr>
        <w:t xml:space="preserve">w sprawie sprzedaży lokalu mieszkalnego nr 1, stanowiącego własność gminy Lubicz, znajdującego się w budynku położonym przy ul. Malwowej 42 w m. Mierzynek na rzecz </w:t>
      </w:r>
      <w:r w:rsidR="00887FCD" w:rsidRPr="00733FE4">
        <w:rPr>
          <w:sz w:val="24"/>
          <w:szCs w:val="24"/>
        </w:rPr>
        <w:t>najemcy</w:t>
      </w:r>
    </w:p>
    <w:p w14:paraId="224AD484" w14:textId="7D4C1287" w:rsidR="00733FE4" w:rsidRPr="009A3420" w:rsidRDefault="00BC5E9E" w:rsidP="00733FE4">
      <w:pPr>
        <w:pStyle w:val="Bezodstpw"/>
        <w:jc w:val="both"/>
        <w:rPr>
          <w:sz w:val="24"/>
          <w:szCs w:val="24"/>
        </w:rPr>
      </w:pPr>
      <w:bookmarkStart w:id="12" w:name="_Hlk216259962"/>
      <w:r w:rsidRPr="00733FE4">
        <w:rPr>
          <w:sz w:val="24"/>
          <w:szCs w:val="24"/>
        </w:rPr>
        <w:t>h</w:t>
      </w:r>
      <w:r w:rsidR="005F4E8B" w:rsidRPr="00733FE4">
        <w:rPr>
          <w:sz w:val="24"/>
          <w:szCs w:val="24"/>
        </w:rPr>
        <w:t xml:space="preserve">) </w:t>
      </w:r>
      <w:r w:rsidR="00733FE4" w:rsidRPr="00733FE4">
        <w:rPr>
          <w:sz w:val="24"/>
          <w:szCs w:val="24"/>
        </w:rPr>
        <w:t xml:space="preserve">w sprawie sprzedaży lokalu mieszkalnego nr 2, stanowiącego własność gminy Lubicz, </w:t>
      </w:r>
      <w:r w:rsidR="00733FE4" w:rsidRPr="009A3420">
        <w:rPr>
          <w:sz w:val="24"/>
          <w:szCs w:val="24"/>
        </w:rPr>
        <w:t>znajdującego się w budynku położonym przy ul. Malwowej 42 w m. Mierzynek na rzecz najemcy</w:t>
      </w:r>
    </w:p>
    <w:p w14:paraId="0CCC9234" w14:textId="2DD8FADA" w:rsidR="00F5296B" w:rsidRPr="009A3420" w:rsidRDefault="00BC5E9E" w:rsidP="00F5296B">
      <w:pPr>
        <w:pStyle w:val="Bezodstpw"/>
        <w:jc w:val="both"/>
        <w:rPr>
          <w:bCs/>
          <w:sz w:val="24"/>
          <w:szCs w:val="24"/>
        </w:rPr>
      </w:pPr>
      <w:bookmarkStart w:id="13" w:name="_Hlk216260029"/>
      <w:bookmarkEnd w:id="12"/>
      <w:r w:rsidRPr="009A3420">
        <w:rPr>
          <w:bCs/>
          <w:sz w:val="24"/>
          <w:szCs w:val="24"/>
        </w:rPr>
        <w:t>i</w:t>
      </w:r>
      <w:r w:rsidR="005F4E8B" w:rsidRPr="009A3420">
        <w:rPr>
          <w:bCs/>
          <w:sz w:val="24"/>
          <w:szCs w:val="24"/>
        </w:rPr>
        <w:t xml:space="preserve">) </w:t>
      </w:r>
      <w:r w:rsidR="00F5296B" w:rsidRPr="009A3420">
        <w:rPr>
          <w:bCs/>
          <w:sz w:val="24"/>
          <w:szCs w:val="24"/>
        </w:rPr>
        <w:t>w sprawie sprzedaży lokalu mieszkalnego nr 1, stanowiącego własność gminy Lubicz, znajdującego się w budynku położonym w m. Mierzynek 11 na rzecz najemcy</w:t>
      </w:r>
    </w:p>
    <w:p w14:paraId="69610793" w14:textId="4A12F1AD" w:rsidR="009A3420" w:rsidRPr="00285BAE" w:rsidRDefault="00BC5E9E" w:rsidP="009A3420">
      <w:pPr>
        <w:jc w:val="both"/>
        <w:rPr>
          <w:bCs/>
          <w:sz w:val="24"/>
          <w:szCs w:val="24"/>
        </w:rPr>
      </w:pPr>
      <w:bookmarkStart w:id="14" w:name="_Hlk216260083"/>
      <w:bookmarkEnd w:id="13"/>
      <w:r w:rsidRPr="009A3420">
        <w:rPr>
          <w:bCs/>
          <w:sz w:val="24"/>
          <w:szCs w:val="24"/>
        </w:rPr>
        <w:lastRenderedPageBreak/>
        <w:t>j</w:t>
      </w:r>
      <w:r w:rsidR="005F4E8B" w:rsidRPr="009A3420">
        <w:rPr>
          <w:bCs/>
          <w:sz w:val="24"/>
          <w:szCs w:val="24"/>
        </w:rPr>
        <w:t>)</w:t>
      </w:r>
      <w:r w:rsidR="00F5296B" w:rsidRPr="009A3420">
        <w:rPr>
          <w:bCs/>
          <w:sz w:val="24"/>
          <w:szCs w:val="24"/>
        </w:rPr>
        <w:t xml:space="preserve"> </w:t>
      </w:r>
      <w:r w:rsidR="009A3420" w:rsidRPr="009A3420">
        <w:rPr>
          <w:bCs/>
          <w:sz w:val="24"/>
          <w:szCs w:val="24"/>
        </w:rPr>
        <w:t xml:space="preserve">w sprawie udzielenia pomocy finansowej Gminie Miasta Toruń na realizację zadania inwestycyjnego pn. </w:t>
      </w:r>
      <w:bookmarkStart w:id="15" w:name="_Hlk229653163"/>
      <w:r w:rsidR="009A3420" w:rsidRPr="009A3420">
        <w:rPr>
          <w:bCs/>
          <w:sz w:val="24"/>
          <w:szCs w:val="24"/>
        </w:rPr>
        <w:t xml:space="preserve">„Modernizacja mostu pieszo-rowerowego przez rzekę Drwęcę w ciągu ul. </w:t>
      </w:r>
      <w:r w:rsidR="009A3420" w:rsidRPr="00285BAE">
        <w:rPr>
          <w:bCs/>
          <w:sz w:val="24"/>
          <w:szCs w:val="24"/>
        </w:rPr>
        <w:t>Turystycznej w Toruniu</w:t>
      </w:r>
      <w:bookmarkEnd w:id="15"/>
      <w:r w:rsidR="009A3420" w:rsidRPr="00285BAE">
        <w:rPr>
          <w:bCs/>
          <w:sz w:val="24"/>
          <w:szCs w:val="24"/>
        </w:rPr>
        <w:t xml:space="preserve">”  </w:t>
      </w:r>
    </w:p>
    <w:p w14:paraId="766053A8" w14:textId="0AC815DD" w:rsidR="00F84A65" w:rsidRPr="00F84A65" w:rsidRDefault="00BC5E9E" w:rsidP="00F84A65">
      <w:pPr>
        <w:rPr>
          <w:bCs/>
          <w:sz w:val="24"/>
          <w:szCs w:val="24"/>
        </w:rPr>
      </w:pPr>
      <w:bookmarkStart w:id="16" w:name="_Hlk216260149"/>
      <w:bookmarkEnd w:id="14"/>
      <w:r w:rsidRPr="00F84A65">
        <w:rPr>
          <w:bCs/>
          <w:sz w:val="24"/>
          <w:szCs w:val="24"/>
        </w:rPr>
        <w:t>k</w:t>
      </w:r>
      <w:r w:rsidR="005F4E8B" w:rsidRPr="00F84A65">
        <w:rPr>
          <w:bCs/>
          <w:sz w:val="24"/>
          <w:szCs w:val="24"/>
        </w:rPr>
        <w:t xml:space="preserve">) </w:t>
      </w:r>
      <w:r w:rsidR="00285BAE" w:rsidRPr="00F84A65">
        <w:rPr>
          <w:bCs/>
          <w:sz w:val="24"/>
          <w:szCs w:val="24"/>
        </w:rPr>
        <w:t xml:space="preserve">w sprawie rozpatrzenia skargi na działalność </w:t>
      </w:r>
      <w:r w:rsidR="00CC629A">
        <w:rPr>
          <w:bCs/>
          <w:sz w:val="24"/>
          <w:szCs w:val="24"/>
        </w:rPr>
        <w:t>W</w:t>
      </w:r>
      <w:r w:rsidR="00285BAE" w:rsidRPr="00F84A65">
        <w:rPr>
          <w:bCs/>
          <w:sz w:val="24"/>
          <w:szCs w:val="24"/>
        </w:rPr>
        <w:t>ójta</w:t>
      </w:r>
      <w:bookmarkStart w:id="17" w:name="_Hlk222916730"/>
      <w:bookmarkStart w:id="18" w:name="_Hlk216260203"/>
      <w:bookmarkEnd w:id="11"/>
      <w:bookmarkEnd w:id="16"/>
      <w:r w:rsidR="00CC629A">
        <w:rPr>
          <w:bCs/>
          <w:sz w:val="24"/>
          <w:szCs w:val="24"/>
        </w:rPr>
        <w:t xml:space="preserve"> Gminy Lubicz</w:t>
      </w:r>
    </w:p>
    <w:p w14:paraId="2CEAD1F6" w14:textId="38FB6726" w:rsidR="00F84A65" w:rsidRPr="00F84A65" w:rsidRDefault="00BC5E9E" w:rsidP="00F84A65">
      <w:pPr>
        <w:rPr>
          <w:bCs/>
          <w:sz w:val="24"/>
          <w:szCs w:val="24"/>
        </w:rPr>
      </w:pPr>
      <w:r w:rsidRPr="00F84A65">
        <w:rPr>
          <w:bCs/>
          <w:sz w:val="24"/>
          <w:szCs w:val="24"/>
        </w:rPr>
        <w:t>l</w:t>
      </w:r>
      <w:r w:rsidR="005F4E8B" w:rsidRPr="00F84A65">
        <w:rPr>
          <w:bCs/>
          <w:sz w:val="24"/>
          <w:szCs w:val="24"/>
        </w:rPr>
        <w:t>)</w:t>
      </w:r>
      <w:r w:rsidR="004A396F" w:rsidRPr="00F84A65">
        <w:rPr>
          <w:bCs/>
          <w:sz w:val="24"/>
          <w:szCs w:val="24"/>
        </w:rPr>
        <w:t xml:space="preserve"> </w:t>
      </w:r>
      <w:r w:rsidR="00F84A65" w:rsidRPr="00F84A65">
        <w:rPr>
          <w:bCs/>
          <w:sz w:val="24"/>
          <w:szCs w:val="24"/>
        </w:rPr>
        <w:t>w sprawie przekazania wniosku według właściwości</w:t>
      </w:r>
      <w:r w:rsidR="00CC629A">
        <w:rPr>
          <w:bCs/>
          <w:sz w:val="24"/>
          <w:szCs w:val="24"/>
        </w:rPr>
        <w:t>.</w:t>
      </w:r>
    </w:p>
    <w:p w14:paraId="38BA8931" w14:textId="2ACC7BAE" w:rsidR="005F4E8B" w:rsidRPr="005B6220" w:rsidRDefault="00D25724" w:rsidP="005B6220">
      <w:pPr>
        <w:pStyle w:val="Bezodstpw"/>
        <w:jc w:val="both"/>
        <w:rPr>
          <w:sz w:val="24"/>
          <w:szCs w:val="24"/>
        </w:rPr>
      </w:pPr>
      <w:bookmarkStart w:id="19" w:name="_Hlk531334696"/>
      <w:bookmarkEnd w:id="5"/>
      <w:bookmarkEnd w:id="6"/>
      <w:bookmarkEnd w:id="7"/>
      <w:bookmarkEnd w:id="8"/>
      <w:bookmarkEnd w:id="9"/>
      <w:bookmarkEnd w:id="17"/>
      <w:bookmarkEnd w:id="18"/>
      <w:r w:rsidRPr="005B6220">
        <w:rPr>
          <w:sz w:val="24"/>
          <w:szCs w:val="24"/>
        </w:rPr>
        <w:t>7</w:t>
      </w:r>
      <w:r w:rsidR="005F4E8B" w:rsidRPr="005B6220">
        <w:rPr>
          <w:sz w:val="24"/>
          <w:szCs w:val="24"/>
        </w:rPr>
        <w:t>. Przedstawienie interpelacji, zapytań i wniosków składanych przewodniczącemu rady gminy.</w:t>
      </w:r>
    </w:p>
    <w:p w14:paraId="17537671" w14:textId="10E2A844" w:rsidR="00B232A6" w:rsidRPr="005B6220" w:rsidRDefault="00D25724" w:rsidP="005B6220">
      <w:pPr>
        <w:pStyle w:val="Bezodstpw"/>
        <w:jc w:val="both"/>
        <w:rPr>
          <w:sz w:val="24"/>
          <w:szCs w:val="24"/>
        </w:rPr>
      </w:pPr>
      <w:r w:rsidRPr="005B6220">
        <w:rPr>
          <w:sz w:val="24"/>
          <w:szCs w:val="24"/>
        </w:rPr>
        <w:t>8</w:t>
      </w:r>
      <w:r w:rsidR="005F4E8B" w:rsidRPr="005B6220">
        <w:rPr>
          <w:sz w:val="24"/>
          <w:szCs w:val="24"/>
        </w:rPr>
        <w:t>. Zakończenie obrad.</w:t>
      </w:r>
      <w:bookmarkEnd w:id="19"/>
      <w:r w:rsidR="00B232A6" w:rsidRPr="005B6220">
        <w:rPr>
          <w:sz w:val="24"/>
          <w:szCs w:val="24"/>
        </w:rPr>
        <w:tab/>
      </w:r>
      <w:r w:rsidR="00B232A6" w:rsidRPr="005B6220">
        <w:rPr>
          <w:sz w:val="24"/>
          <w:szCs w:val="24"/>
        </w:rPr>
        <w:tab/>
      </w:r>
    </w:p>
    <w:p w14:paraId="20F0410C" w14:textId="77777777" w:rsidR="005B6837" w:rsidRPr="005B6220" w:rsidRDefault="00B232A6" w:rsidP="005B6220">
      <w:pPr>
        <w:tabs>
          <w:tab w:val="left" w:pos="4962"/>
        </w:tabs>
        <w:spacing w:line="360" w:lineRule="auto"/>
        <w:jc w:val="both"/>
        <w:rPr>
          <w:sz w:val="24"/>
          <w:szCs w:val="24"/>
        </w:rPr>
      </w:pPr>
      <w:r w:rsidRPr="005B6220">
        <w:rPr>
          <w:sz w:val="24"/>
          <w:szCs w:val="24"/>
        </w:rPr>
        <w:tab/>
      </w:r>
      <w:r w:rsidRPr="005B6220">
        <w:rPr>
          <w:sz w:val="24"/>
          <w:szCs w:val="24"/>
        </w:rPr>
        <w:tab/>
        <w:t xml:space="preserve">        </w:t>
      </w:r>
      <w:r w:rsidR="00F00DEF" w:rsidRPr="005B6220">
        <w:rPr>
          <w:sz w:val="24"/>
          <w:szCs w:val="24"/>
        </w:rPr>
        <w:t xml:space="preserve">  </w:t>
      </w:r>
    </w:p>
    <w:p w14:paraId="77F38266" w14:textId="3821AB8D" w:rsidR="001478D7" w:rsidRPr="003D0A44" w:rsidRDefault="005B6837" w:rsidP="00F02F46">
      <w:pPr>
        <w:tabs>
          <w:tab w:val="left" w:pos="496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D71267" w:rsidRPr="003D0A44">
        <w:rPr>
          <w:sz w:val="24"/>
          <w:szCs w:val="24"/>
        </w:rPr>
        <w:t>Z poważaniem</w:t>
      </w:r>
    </w:p>
    <w:p w14:paraId="53DE697B" w14:textId="77777777" w:rsidR="00D71267" w:rsidRPr="00124B65" w:rsidRDefault="00124B65" w:rsidP="00F02F46">
      <w:pPr>
        <w:tabs>
          <w:tab w:val="left" w:pos="496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</w:t>
      </w:r>
      <w:r w:rsidR="00D71267" w:rsidRPr="00124B65">
        <w:rPr>
          <w:sz w:val="24"/>
          <w:szCs w:val="24"/>
        </w:rPr>
        <w:t xml:space="preserve">Przewodniczący Rady Gminy </w:t>
      </w:r>
    </w:p>
    <w:p w14:paraId="23054B8A" w14:textId="3A4EDA55" w:rsidR="00446E56" w:rsidRDefault="00D71267" w:rsidP="00F02F46">
      <w:pPr>
        <w:tabs>
          <w:tab w:val="left" w:pos="4962"/>
        </w:tabs>
        <w:spacing w:line="360" w:lineRule="auto"/>
        <w:jc w:val="both"/>
        <w:rPr>
          <w:sz w:val="24"/>
          <w:szCs w:val="24"/>
        </w:rPr>
      </w:pPr>
      <w:r w:rsidRPr="00124B65">
        <w:rPr>
          <w:sz w:val="24"/>
          <w:szCs w:val="24"/>
        </w:rPr>
        <w:t xml:space="preserve">                                                         </w:t>
      </w:r>
      <w:r w:rsidR="00124B65">
        <w:rPr>
          <w:sz w:val="24"/>
          <w:szCs w:val="24"/>
        </w:rPr>
        <w:t xml:space="preserve">                                         </w:t>
      </w:r>
      <w:r w:rsidR="00730596">
        <w:rPr>
          <w:sz w:val="24"/>
          <w:szCs w:val="24"/>
        </w:rPr>
        <w:t xml:space="preserve">        </w:t>
      </w:r>
      <w:r w:rsidR="001F6F53">
        <w:rPr>
          <w:sz w:val="24"/>
          <w:szCs w:val="24"/>
        </w:rPr>
        <w:t>Marcin Różycki</w:t>
      </w:r>
    </w:p>
    <w:p w14:paraId="491CDC3B" w14:textId="77777777" w:rsidR="00446E56" w:rsidRDefault="00446E56" w:rsidP="00F02F46">
      <w:pPr>
        <w:tabs>
          <w:tab w:val="left" w:pos="4962"/>
        </w:tabs>
        <w:spacing w:line="360" w:lineRule="auto"/>
        <w:jc w:val="both"/>
        <w:rPr>
          <w:sz w:val="24"/>
          <w:szCs w:val="24"/>
        </w:rPr>
      </w:pPr>
    </w:p>
    <w:p w14:paraId="0222D153" w14:textId="77777777" w:rsidR="00446E56" w:rsidRDefault="00446E56" w:rsidP="00175E54">
      <w:pPr>
        <w:tabs>
          <w:tab w:val="left" w:pos="4962"/>
        </w:tabs>
        <w:spacing w:line="360" w:lineRule="auto"/>
        <w:jc w:val="both"/>
        <w:rPr>
          <w:sz w:val="24"/>
          <w:szCs w:val="24"/>
        </w:rPr>
      </w:pPr>
    </w:p>
    <w:bookmarkEnd w:id="1"/>
    <w:p w14:paraId="7EBFC64C" w14:textId="77777777" w:rsidR="00446E56" w:rsidRDefault="00446E56" w:rsidP="00175E54">
      <w:pPr>
        <w:tabs>
          <w:tab w:val="left" w:pos="4962"/>
        </w:tabs>
        <w:spacing w:line="360" w:lineRule="auto"/>
        <w:jc w:val="both"/>
        <w:rPr>
          <w:sz w:val="24"/>
          <w:szCs w:val="24"/>
        </w:rPr>
      </w:pPr>
    </w:p>
    <w:sectPr w:rsidR="00446E56" w:rsidSect="002931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D0B6" w14:textId="77777777" w:rsidR="00AF4A0E" w:rsidRDefault="00AF4A0E" w:rsidP="00F01459">
      <w:r>
        <w:separator/>
      </w:r>
    </w:p>
  </w:endnote>
  <w:endnote w:type="continuationSeparator" w:id="0">
    <w:p w14:paraId="38EFE3A3" w14:textId="77777777" w:rsidR="00AF4A0E" w:rsidRDefault="00AF4A0E" w:rsidP="00F0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07E9" w14:textId="77777777" w:rsidR="00AF4A0E" w:rsidRDefault="00AF4A0E" w:rsidP="00F01459">
      <w:r>
        <w:separator/>
      </w:r>
    </w:p>
  </w:footnote>
  <w:footnote w:type="continuationSeparator" w:id="0">
    <w:p w14:paraId="72443F05" w14:textId="77777777" w:rsidR="00AF4A0E" w:rsidRDefault="00AF4A0E" w:rsidP="00F01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1265"/>
    <w:multiLevelType w:val="hybridMultilevel"/>
    <w:tmpl w:val="8AE2A97A"/>
    <w:lvl w:ilvl="0" w:tplc="0D54C718">
      <w:start w:val="18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E39B4"/>
    <w:multiLevelType w:val="hybridMultilevel"/>
    <w:tmpl w:val="2BC803F4"/>
    <w:lvl w:ilvl="0" w:tplc="04150017">
      <w:start w:val="16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24A8"/>
    <w:multiLevelType w:val="hybridMultilevel"/>
    <w:tmpl w:val="9B5A6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21730"/>
    <w:multiLevelType w:val="hybridMultilevel"/>
    <w:tmpl w:val="9DCC0C3E"/>
    <w:lvl w:ilvl="0" w:tplc="2CCAB3DC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1D40174"/>
    <w:multiLevelType w:val="hybridMultilevel"/>
    <w:tmpl w:val="2286B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A0B50"/>
    <w:multiLevelType w:val="hybridMultilevel"/>
    <w:tmpl w:val="09EE4E7C"/>
    <w:lvl w:ilvl="0" w:tplc="5298FFD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2723A"/>
    <w:multiLevelType w:val="hybridMultilevel"/>
    <w:tmpl w:val="96585B7E"/>
    <w:lvl w:ilvl="0" w:tplc="2CCAB3DC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0520D"/>
    <w:multiLevelType w:val="hybridMultilevel"/>
    <w:tmpl w:val="AF828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D16F7"/>
    <w:multiLevelType w:val="hybridMultilevel"/>
    <w:tmpl w:val="83643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D76AD"/>
    <w:multiLevelType w:val="hybridMultilevel"/>
    <w:tmpl w:val="31CA6668"/>
    <w:lvl w:ilvl="0" w:tplc="2A72C0F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4621D"/>
    <w:multiLevelType w:val="hybridMultilevel"/>
    <w:tmpl w:val="24FACC5C"/>
    <w:lvl w:ilvl="0" w:tplc="71D214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466239">
    <w:abstractNumId w:val="6"/>
  </w:num>
  <w:num w:numId="2" w16cid:durableId="1262179667">
    <w:abstractNumId w:val="3"/>
  </w:num>
  <w:num w:numId="3" w16cid:durableId="1121730086">
    <w:abstractNumId w:val="5"/>
  </w:num>
  <w:num w:numId="4" w16cid:durableId="1328554128">
    <w:abstractNumId w:val="4"/>
  </w:num>
  <w:num w:numId="5" w16cid:durableId="664819960">
    <w:abstractNumId w:val="1"/>
  </w:num>
  <w:num w:numId="6" w16cid:durableId="749739676">
    <w:abstractNumId w:val="8"/>
  </w:num>
  <w:num w:numId="7" w16cid:durableId="1990137114">
    <w:abstractNumId w:val="10"/>
  </w:num>
  <w:num w:numId="8" w16cid:durableId="17376297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1374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7738528">
    <w:abstractNumId w:val="0"/>
  </w:num>
  <w:num w:numId="11" w16cid:durableId="2095591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0410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337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23708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E6"/>
    <w:rsid w:val="0000199C"/>
    <w:rsid w:val="0000260C"/>
    <w:rsid w:val="00002A83"/>
    <w:rsid w:val="00002BE8"/>
    <w:rsid w:val="00002C34"/>
    <w:rsid w:val="000047EA"/>
    <w:rsid w:val="00005BD8"/>
    <w:rsid w:val="00006CB2"/>
    <w:rsid w:val="000075CE"/>
    <w:rsid w:val="000101AF"/>
    <w:rsid w:val="0001178E"/>
    <w:rsid w:val="000118EE"/>
    <w:rsid w:val="00012F7C"/>
    <w:rsid w:val="00013205"/>
    <w:rsid w:val="00013EF3"/>
    <w:rsid w:val="00016659"/>
    <w:rsid w:val="00020573"/>
    <w:rsid w:val="000233B1"/>
    <w:rsid w:val="00023EF6"/>
    <w:rsid w:val="0002778E"/>
    <w:rsid w:val="00030169"/>
    <w:rsid w:val="00031358"/>
    <w:rsid w:val="000346C8"/>
    <w:rsid w:val="000348C8"/>
    <w:rsid w:val="0003593A"/>
    <w:rsid w:val="00036421"/>
    <w:rsid w:val="00040DC3"/>
    <w:rsid w:val="00042EF6"/>
    <w:rsid w:val="00042FC1"/>
    <w:rsid w:val="00043F7B"/>
    <w:rsid w:val="0004501C"/>
    <w:rsid w:val="00045781"/>
    <w:rsid w:val="00047BFD"/>
    <w:rsid w:val="000509FA"/>
    <w:rsid w:val="00050CBF"/>
    <w:rsid w:val="000539D6"/>
    <w:rsid w:val="00053DA9"/>
    <w:rsid w:val="00054928"/>
    <w:rsid w:val="00057BAD"/>
    <w:rsid w:val="000611A2"/>
    <w:rsid w:val="00061589"/>
    <w:rsid w:val="000624E7"/>
    <w:rsid w:val="0006266F"/>
    <w:rsid w:val="00065AF3"/>
    <w:rsid w:val="00067945"/>
    <w:rsid w:val="00067C3B"/>
    <w:rsid w:val="00070BC6"/>
    <w:rsid w:val="00071108"/>
    <w:rsid w:val="00071130"/>
    <w:rsid w:val="00071F21"/>
    <w:rsid w:val="00072533"/>
    <w:rsid w:val="00073DCD"/>
    <w:rsid w:val="00074454"/>
    <w:rsid w:val="00075F55"/>
    <w:rsid w:val="0007632E"/>
    <w:rsid w:val="00076741"/>
    <w:rsid w:val="000769E8"/>
    <w:rsid w:val="000776C5"/>
    <w:rsid w:val="00081D05"/>
    <w:rsid w:val="000821CE"/>
    <w:rsid w:val="0008255E"/>
    <w:rsid w:val="00082975"/>
    <w:rsid w:val="00082E2E"/>
    <w:rsid w:val="00083A9A"/>
    <w:rsid w:val="00085999"/>
    <w:rsid w:val="00085E3E"/>
    <w:rsid w:val="00086547"/>
    <w:rsid w:val="00086ED5"/>
    <w:rsid w:val="000910A0"/>
    <w:rsid w:val="00091C56"/>
    <w:rsid w:val="00094AD7"/>
    <w:rsid w:val="000959E4"/>
    <w:rsid w:val="000A0786"/>
    <w:rsid w:val="000A0B96"/>
    <w:rsid w:val="000A1EE4"/>
    <w:rsid w:val="000A2409"/>
    <w:rsid w:val="000A2B4A"/>
    <w:rsid w:val="000A571C"/>
    <w:rsid w:val="000A6F18"/>
    <w:rsid w:val="000A6F48"/>
    <w:rsid w:val="000A791C"/>
    <w:rsid w:val="000B0787"/>
    <w:rsid w:val="000B1965"/>
    <w:rsid w:val="000B292B"/>
    <w:rsid w:val="000B30A1"/>
    <w:rsid w:val="000B3689"/>
    <w:rsid w:val="000B3EA9"/>
    <w:rsid w:val="000B435B"/>
    <w:rsid w:val="000B7F74"/>
    <w:rsid w:val="000C1871"/>
    <w:rsid w:val="000C1C10"/>
    <w:rsid w:val="000C1C7F"/>
    <w:rsid w:val="000C4ED6"/>
    <w:rsid w:val="000C59CF"/>
    <w:rsid w:val="000C59D5"/>
    <w:rsid w:val="000C6831"/>
    <w:rsid w:val="000C7BD3"/>
    <w:rsid w:val="000D394C"/>
    <w:rsid w:val="000D3D1E"/>
    <w:rsid w:val="000D5435"/>
    <w:rsid w:val="000D6953"/>
    <w:rsid w:val="000D697E"/>
    <w:rsid w:val="000D7B57"/>
    <w:rsid w:val="000E3901"/>
    <w:rsid w:val="000E418E"/>
    <w:rsid w:val="000E6C0C"/>
    <w:rsid w:val="000E6C6E"/>
    <w:rsid w:val="000E7B93"/>
    <w:rsid w:val="000F044D"/>
    <w:rsid w:val="000F15AD"/>
    <w:rsid w:val="000F1653"/>
    <w:rsid w:val="000F27DC"/>
    <w:rsid w:val="000F41AF"/>
    <w:rsid w:val="000F6B6E"/>
    <w:rsid w:val="000F74F0"/>
    <w:rsid w:val="001048AE"/>
    <w:rsid w:val="00105100"/>
    <w:rsid w:val="0010529C"/>
    <w:rsid w:val="0011041F"/>
    <w:rsid w:val="00111E2B"/>
    <w:rsid w:val="00114CBD"/>
    <w:rsid w:val="00114EDA"/>
    <w:rsid w:val="001152A6"/>
    <w:rsid w:val="001162A4"/>
    <w:rsid w:val="001171F4"/>
    <w:rsid w:val="00117838"/>
    <w:rsid w:val="00121E7C"/>
    <w:rsid w:val="001224AC"/>
    <w:rsid w:val="00123F79"/>
    <w:rsid w:val="00124B65"/>
    <w:rsid w:val="0012580E"/>
    <w:rsid w:val="00125E54"/>
    <w:rsid w:val="00125FD3"/>
    <w:rsid w:val="00126019"/>
    <w:rsid w:val="00126C28"/>
    <w:rsid w:val="00126CBB"/>
    <w:rsid w:val="00127F5D"/>
    <w:rsid w:val="00131B38"/>
    <w:rsid w:val="00132694"/>
    <w:rsid w:val="001347C1"/>
    <w:rsid w:val="00134F46"/>
    <w:rsid w:val="0013632B"/>
    <w:rsid w:val="00141CF2"/>
    <w:rsid w:val="0014318A"/>
    <w:rsid w:val="001478D7"/>
    <w:rsid w:val="00150ABD"/>
    <w:rsid w:val="00150B59"/>
    <w:rsid w:val="00152BC6"/>
    <w:rsid w:val="001559F0"/>
    <w:rsid w:val="0015610A"/>
    <w:rsid w:val="00157350"/>
    <w:rsid w:val="001603FC"/>
    <w:rsid w:val="00162A4D"/>
    <w:rsid w:val="00162CD2"/>
    <w:rsid w:val="001634BD"/>
    <w:rsid w:val="0017339D"/>
    <w:rsid w:val="00175E54"/>
    <w:rsid w:val="001761E8"/>
    <w:rsid w:val="00176479"/>
    <w:rsid w:val="00177668"/>
    <w:rsid w:val="00180175"/>
    <w:rsid w:val="00180FFF"/>
    <w:rsid w:val="00182668"/>
    <w:rsid w:val="00184D0A"/>
    <w:rsid w:val="001854C6"/>
    <w:rsid w:val="001863AC"/>
    <w:rsid w:val="00187ADB"/>
    <w:rsid w:val="00190B58"/>
    <w:rsid w:val="00193E05"/>
    <w:rsid w:val="00194750"/>
    <w:rsid w:val="001947F2"/>
    <w:rsid w:val="001949D1"/>
    <w:rsid w:val="00195E4A"/>
    <w:rsid w:val="00197493"/>
    <w:rsid w:val="00197DA4"/>
    <w:rsid w:val="00197DE6"/>
    <w:rsid w:val="001A2091"/>
    <w:rsid w:val="001A32CD"/>
    <w:rsid w:val="001A5901"/>
    <w:rsid w:val="001A5915"/>
    <w:rsid w:val="001A75BA"/>
    <w:rsid w:val="001B0933"/>
    <w:rsid w:val="001B2587"/>
    <w:rsid w:val="001B4A47"/>
    <w:rsid w:val="001B5CC4"/>
    <w:rsid w:val="001B6435"/>
    <w:rsid w:val="001B6938"/>
    <w:rsid w:val="001B70BA"/>
    <w:rsid w:val="001C0EB6"/>
    <w:rsid w:val="001C1AC4"/>
    <w:rsid w:val="001C2313"/>
    <w:rsid w:val="001C4A1A"/>
    <w:rsid w:val="001D237C"/>
    <w:rsid w:val="001D263D"/>
    <w:rsid w:val="001D64EF"/>
    <w:rsid w:val="001D698E"/>
    <w:rsid w:val="001E052A"/>
    <w:rsid w:val="001E4D43"/>
    <w:rsid w:val="001E4EA1"/>
    <w:rsid w:val="001E53A3"/>
    <w:rsid w:val="001E5EE8"/>
    <w:rsid w:val="001E6A03"/>
    <w:rsid w:val="001E6EA8"/>
    <w:rsid w:val="001F1789"/>
    <w:rsid w:val="001F21B2"/>
    <w:rsid w:val="001F3745"/>
    <w:rsid w:val="001F6E6A"/>
    <w:rsid w:val="001F6F53"/>
    <w:rsid w:val="001F72E9"/>
    <w:rsid w:val="001F75C0"/>
    <w:rsid w:val="002000CA"/>
    <w:rsid w:val="00200773"/>
    <w:rsid w:val="002007BB"/>
    <w:rsid w:val="0020140D"/>
    <w:rsid w:val="002044E2"/>
    <w:rsid w:val="00205C2E"/>
    <w:rsid w:val="00205C9B"/>
    <w:rsid w:val="00206C46"/>
    <w:rsid w:val="002075BD"/>
    <w:rsid w:val="00210F8A"/>
    <w:rsid w:val="00212C60"/>
    <w:rsid w:val="00213300"/>
    <w:rsid w:val="002149D3"/>
    <w:rsid w:val="00214D5B"/>
    <w:rsid w:val="00214EE6"/>
    <w:rsid w:val="00215FE4"/>
    <w:rsid w:val="0021671B"/>
    <w:rsid w:val="0021716B"/>
    <w:rsid w:val="00220FCC"/>
    <w:rsid w:val="00223447"/>
    <w:rsid w:val="0023208C"/>
    <w:rsid w:val="00232876"/>
    <w:rsid w:val="00234940"/>
    <w:rsid w:val="00234985"/>
    <w:rsid w:val="00235201"/>
    <w:rsid w:val="00236B44"/>
    <w:rsid w:val="00237950"/>
    <w:rsid w:val="00241D5F"/>
    <w:rsid w:val="00242B6B"/>
    <w:rsid w:val="002439FC"/>
    <w:rsid w:val="00243A44"/>
    <w:rsid w:val="002472A9"/>
    <w:rsid w:val="00247F37"/>
    <w:rsid w:val="0025039C"/>
    <w:rsid w:val="002514A7"/>
    <w:rsid w:val="002519D0"/>
    <w:rsid w:val="002533C6"/>
    <w:rsid w:val="00253E55"/>
    <w:rsid w:val="00255956"/>
    <w:rsid w:val="002567EC"/>
    <w:rsid w:val="00257344"/>
    <w:rsid w:val="00260850"/>
    <w:rsid w:val="00261806"/>
    <w:rsid w:val="00261F23"/>
    <w:rsid w:val="00264F55"/>
    <w:rsid w:val="002662A2"/>
    <w:rsid w:val="00266E10"/>
    <w:rsid w:val="00272051"/>
    <w:rsid w:val="00274061"/>
    <w:rsid w:val="002765C2"/>
    <w:rsid w:val="00276696"/>
    <w:rsid w:val="00281B2A"/>
    <w:rsid w:val="00281E61"/>
    <w:rsid w:val="00283473"/>
    <w:rsid w:val="002839DE"/>
    <w:rsid w:val="00283C24"/>
    <w:rsid w:val="002844AB"/>
    <w:rsid w:val="00284996"/>
    <w:rsid w:val="00285BAE"/>
    <w:rsid w:val="00286A2E"/>
    <w:rsid w:val="0029018B"/>
    <w:rsid w:val="0029313B"/>
    <w:rsid w:val="00293D69"/>
    <w:rsid w:val="00295B7A"/>
    <w:rsid w:val="00297096"/>
    <w:rsid w:val="00297C66"/>
    <w:rsid w:val="00297CAA"/>
    <w:rsid w:val="002A03CD"/>
    <w:rsid w:val="002A20C3"/>
    <w:rsid w:val="002A35D3"/>
    <w:rsid w:val="002A3C15"/>
    <w:rsid w:val="002A4D1F"/>
    <w:rsid w:val="002A74AF"/>
    <w:rsid w:val="002A78AC"/>
    <w:rsid w:val="002B2181"/>
    <w:rsid w:val="002B4A40"/>
    <w:rsid w:val="002B4C92"/>
    <w:rsid w:val="002B7792"/>
    <w:rsid w:val="002C09C1"/>
    <w:rsid w:val="002C311E"/>
    <w:rsid w:val="002C3683"/>
    <w:rsid w:val="002C5240"/>
    <w:rsid w:val="002C55E5"/>
    <w:rsid w:val="002C56AF"/>
    <w:rsid w:val="002C61B1"/>
    <w:rsid w:val="002C63F1"/>
    <w:rsid w:val="002D2F1B"/>
    <w:rsid w:val="002D3237"/>
    <w:rsid w:val="002D348F"/>
    <w:rsid w:val="002D6BEF"/>
    <w:rsid w:val="002D775A"/>
    <w:rsid w:val="002E2CB8"/>
    <w:rsid w:val="002E5613"/>
    <w:rsid w:val="002F04C0"/>
    <w:rsid w:val="002F1FA7"/>
    <w:rsid w:val="002F3D4D"/>
    <w:rsid w:val="002F755D"/>
    <w:rsid w:val="002F7B41"/>
    <w:rsid w:val="00300131"/>
    <w:rsid w:val="00300C6C"/>
    <w:rsid w:val="00300DB3"/>
    <w:rsid w:val="00300EFB"/>
    <w:rsid w:val="003016EF"/>
    <w:rsid w:val="00301992"/>
    <w:rsid w:val="003033B1"/>
    <w:rsid w:val="003053EA"/>
    <w:rsid w:val="003065CB"/>
    <w:rsid w:val="003076A6"/>
    <w:rsid w:val="0030781C"/>
    <w:rsid w:val="00311AA8"/>
    <w:rsid w:val="00311B2C"/>
    <w:rsid w:val="00312418"/>
    <w:rsid w:val="0031362F"/>
    <w:rsid w:val="00314102"/>
    <w:rsid w:val="00314CE7"/>
    <w:rsid w:val="003162CF"/>
    <w:rsid w:val="00320DDD"/>
    <w:rsid w:val="0032263E"/>
    <w:rsid w:val="0032315A"/>
    <w:rsid w:val="00323D37"/>
    <w:rsid w:val="0032558A"/>
    <w:rsid w:val="003268AC"/>
    <w:rsid w:val="00326E05"/>
    <w:rsid w:val="00330600"/>
    <w:rsid w:val="00330D2D"/>
    <w:rsid w:val="00330F1C"/>
    <w:rsid w:val="00331E46"/>
    <w:rsid w:val="003337AB"/>
    <w:rsid w:val="00334C11"/>
    <w:rsid w:val="00334C6D"/>
    <w:rsid w:val="00335D08"/>
    <w:rsid w:val="00335D26"/>
    <w:rsid w:val="00340023"/>
    <w:rsid w:val="00345EDF"/>
    <w:rsid w:val="0034648D"/>
    <w:rsid w:val="003468A8"/>
    <w:rsid w:val="00350AFD"/>
    <w:rsid w:val="00351DC8"/>
    <w:rsid w:val="003523A6"/>
    <w:rsid w:val="00352CD1"/>
    <w:rsid w:val="003540D1"/>
    <w:rsid w:val="003615E0"/>
    <w:rsid w:val="0036253D"/>
    <w:rsid w:val="003626BB"/>
    <w:rsid w:val="00363589"/>
    <w:rsid w:val="00363593"/>
    <w:rsid w:val="003635D9"/>
    <w:rsid w:val="00363727"/>
    <w:rsid w:val="00367DC8"/>
    <w:rsid w:val="003709A9"/>
    <w:rsid w:val="00370AE1"/>
    <w:rsid w:val="00374E15"/>
    <w:rsid w:val="0037550B"/>
    <w:rsid w:val="0037678D"/>
    <w:rsid w:val="00376BFA"/>
    <w:rsid w:val="00376E5B"/>
    <w:rsid w:val="00381642"/>
    <w:rsid w:val="0038198D"/>
    <w:rsid w:val="00383381"/>
    <w:rsid w:val="0038639A"/>
    <w:rsid w:val="00386496"/>
    <w:rsid w:val="00390372"/>
    <w:rsid w:val="003906B5"/>
    <w:rsid w:val="00390A77"/>
    <w:rsid w:val="0039638B"/>
    <w:rsid w:val="00397302"/>
    <w:rsid w:val="0039735A"/>
    <w:rsid w:val="003A05D7"/>
    <w:rsid w:val="003A2108"/>
    <w:rsid w:val="003A26F8"/>
    <w:rsid w:val="003A3B11"/>
    <w:rsid w:val="003A4416"/>
    <w:rsid w:val="003A4B09"/>
    <w:rsid w:val="003A5560"/>
    <w:rsid w:val="003A66F0"/>
    <w:rsid w:val="003A7C69"/>
    <w:rsid w:val="003A7D37"/>
    <w:rsid w:val="003B0290"/>
    <w:rsid w:val="003B1B6F"/>
    <w:rsid w:val="003B4138"/>
    <w:rsid w:val="003B52B6"/>
    <w:rsid w:val="003B6337"/>
    <w:rsid w:val="003C0710"/>
    <w:rsid w:val="003C183C"/>
    <w:rsid w:val="003C1E60"/>
    <w:rsid w:val="003C2012"/>
    <w:rsid w:val="003C24F0"/>
    <w:rsid w:val="003C28CC"/>
    <w:rsid w:val="003C2B11"/>
    <w:rsid w:val="003C30C9"/>
    <w:rsid w:val="003C347E"/>
    <w:rsid w:val="003C5B8D"/>
    <w:rsid w:val="003C7157"/>
    <w:rsid w:val="003D0A44"/>
    <w:rsid w:val="003D3A3B"/>
    <w:rsid w:val="003D43BC"/>
    <w:rsid w:val="003D44C7"/>
    <w:rsid w:val="003D5BCE"/>
    <w:rsid w:val="003E0742"/>
    <w:rsid w:val="003E0992"/>
    <w:rsid w:val="003E1228"/>
    <w:rsid w:val="003E503A"/>
    <w:rsid w:val="003E50DA"/>
    <w:rsid w:val="003E538C"/>
    <w:rsid w:val="003E5D1B"/>
    <w:rsid w:val="003E6BDF"/>
    <w:rsid w:val="003F0FF0"/>
    <w:rsid w:val="003F11D9"/>
    <w:rsid w:val="003F2584"/>
    <w:rsid w:val="003F3ADB"/>
    <w:rsid w:val="003F3B90"/>
    <w:rsid w:val="003F4168"/>
    <w:rsid w:val="003F4990"/>
    <w:rsid w:val="003F584F"/>
    <w:rsid w:val="003F6390"/>
    <w:rsid w:val="003F662B"/>
    <w:rsid w:val="003F6BA5"/>
    <w:rsid w:val="003F745B"/>
    <w:rsid w:val="003F770A"/>
    <w:rsid w:val="003F7D15"/>
    <w:rsid w:val="004004B1"/>
    <w:rsid w:val="00400BE3"/>
    <w:rsid w:val="00400F51"/>
    <w:rsid w:val="00403016"/>
    <w:rsid w:val="0040428B"/>
    <w:rsid w:val="00405933"/>
    <w:rsid w:val="00407535"/>
    <w:rsid w:val="00412702"/>
    <w:rsid w:val="004131E5"/>
    <w:rsid w:val="00414DA0"/>
    <w:rsid w:val="00415395"/>
    <w:rsid w:val="00422FFA"/>
    <w:rsid w:val="004261B7"/>
    <w:rsid w:val="004275D3"/>
    <w:rsid w:val="004327FD"/>
    <w:rsid w:val="004334E7"/>
    <w:rsid w:val="00433ED3"/>
    <w:rsid w:val="00436075"/>
    <w:rsid w:val="00440F29"/>
    <w:rsid w:val="0044594A"/>
    <w:rsid w:val="00445D4D"/>
    <w:rsid w:val="004461D6"/>
    <w:rsid w:val="00446E56"/>
    <w:rsid w:val="004478FA"/>
    <w:rsid w:val="0045386F"/>
    <w:rsid w:val="00453F6A"/>
    <w:rsid w:val="004542CC"/>
    <w:rsid w:val="0045492D"/>
    <w:rsid w:val="00457566"/>
    <w:rsid w:val="00457AA2"/>
    <w:rsid w:val="00457C91"/>
    <w:rsid w:val="00460DA6"/>
    <w:rsid w:val="00463502"/>
    <w:rsid w:val="00467ED1"/>
    <w:rsid w:val="00473E07"/>
    <w:rsid w:val="00475E9A"/>
    <w:rsid w:val="00475FBD"/>
    <w:rsid w:val="004777F3"/>
    <w:rsid w:val="00477802"/>
    <w:rsid w:val="00477E74"/>
    <w:rsid w:val="00481FDA"/>
    <w:rsid w:val="004825A2"/>
    <w:rsid w:val="00483549"/>
    <w:rsid w:val="00484099"/>
    <w:rsid w:val="00484E0F"/>
    <w:rsid w:val="00485908"/>
    <w:rsid w:val="00485AEC"/>
    <w:rsid w:val="004868B1"/>
    <w:rsid w:val="00491700"/>
    <w:rsid w:val="00493823"/>
    <w:rsid w:val="00493CFE"/>
    <w:rsid w:val="00495859"/>
    <w:rsid w:val="0049672C"/>
    <w:rsid w:val="00497061"/>
    <w:rsid w:val="004975F8"/>
    <w:rsid w:val="00497D03"/>
    <w:rsid w:val="004A22E7"/>
    <w:rsid w:val="004A29BC"/>
    <w:rsid w:val="004A2DA1"/>
    <w:rsid w:val="004A2F4A"/>
    <w:rsid w:val="004A396F"/>
    <w:rsid w:val="004A4233"/>
    <w:rsid w:val="004A54F0"/>
    <w:rsid w:val="004A5539"/>
    <w:rsid w:val="004A63B4"/>
    <w:rsid w:val="004A72CE"/>
    <w:rsid w:val="004A763A"/>
    <w:rsid w:val="004A7939"/>
    <w:rsid w:val="004A7B40"/>
    <w:rsid w:val="004B0314"/>
    <w:rsid w:val="004B0436"/>
    <w:rsid w:val="004B090F"/>
    <w:rsid w:val="004B33B5"/>
    <w:rsid w:val="004B58AC"/>
    <w:rsid w:val="004B5951"/>
    <w:rsid w:val="004B6459"/>
    <w:rsid w:val="004B698E"/>
    <w:rsid w:val="004B6FEF"/>
    <w:rsid w:val="004B7BB3"/>
    <w:rsid w:val="004C0102"/>
    <w:rsid w:val="004C16FF"/>
    <w:rsid w:val="004C307A"/>
    <w:rsid w:val="004C3CF0"/>
    <w:rsid w:val="004C63B2"/>
    <w:rsid w:val="004C7F58"/>
    <w:rsid w:val="004D09C3"/>
    <w:rsid w:val="004D199C"/>
    <w:rsid w:val="004D1A67"/>
    <w:rsid w:val="004D49C0"/>
    <w:rsid w:val="004D6039"/>
    <w:rsid w:val="004D768B"/>
    <w:rsid w:val="004E06F5"/>
    <w:rsid w:val="004E09B6"/>
    <w:rsid w:val="004E1A7C"/>
    <w:rsid w:val="004E21E1"/>
    <w:rsid w:val="004E4312"/>
    <w:rsid w:val="004E609E"/>
    <w:rsid w:val="004E738F"/>
    <w:rsid w:val="004E755D"/>
    <w:rsid w:val="004E7B74"/>
    <w:rsid w:val="004F3280"/>
    <w:rsid w:val="004F56CF"/>
    <w:rsid w:val="004F5B33"/>
    <w:rsid w:val="004F7606"/>
    <w:rsid w:val="004F76F3"/>
    <w:rsid w:val="00502B98"/>
    <w:rsid w:val="00504493"/>
    <w:rsid w:val="00507457"/>
    <w:rsid w:val="005124CB"/>
    <w:rsid w:val="00512679"/>
    <w:rsid w:val="005126EA"/>
    <w:rsid w:val="00514F91"/>
    <w:rsid w:val="00515677"/>
    <w:rsid w:val="00515853"/>
    <w:rsid w:val="00517055"/>
    <w:rsid w:val="005222D8"/>
    <w:rsid w:val="005226DF"/>
    <w:rsid w:val="0052537A"/>
    <w:rsid w:val="00527625"/>
    <w:rsid w:val="00530D58"/>
    <w:rsid w:val="00530E43"/>
    <w:rsid w:val="00531D5B"/>
    <w:rsid w:val="00531DCA"/>
    <w:rsid w:val="00532998"/>
    <w:rsid w:val="00533377"/>
    <w:rsid w:val="00534472"/>
    <w:rsid w:val="00534D7B"/>
    <w:rsid w:val="00535CFE"/>
    <w:rsid w:val="005376D7"/>
    <w:rsid w:val="005376F5"/>
    <w:rsid w:val="00540B6C"/>
    <w:rsid w:val="00541B42"/>
    <w:rsid w:val="005420AD"/>
    <w:rsid w:val="0054303B"/>
    <w:rsid w:val="00544648"/>
    <w:rsid w:val="00544856"/>
    <w:rsid w:val="005467D9"/>
    <w:rsid w:val="00546F8C"/>
    <w:rsid w:val="005477BC"/>
    <w:rsid w:val="00550CF4"/>
    <w:rsid w:val="005543F3"/>
    <w:rsid w:val="00557405"/>
    <w:rsid w:val="00557963"/>
    <w:rsid w:val="00560B8F"/>
    <w:rsid w:val="00561E25"/>
    <w:rsid w:val="00567357"/>
    <w:rsid w:val="0057003B"/>
    <w:rsid w:val="0057003F"/>
    <w:rsid w:val="00573DB9"/>
    <w:rsid w:val="005759F8"/>
    <w:rsid w:val="005776A1"/>
    <w:rsid w:val="00577BFD"/>
    <w:rsid w:val="00577C5B"/>
    <w:rsid w:val="00577D54"/>
    <w:rsid w:val="0058266F"/>
    <w:rsid w:val="00582F5B"/>
    <w:rsid w:val="00584C7E"/>
    <w:rsid w:val="00585616"/>
    <w:rsid w:val="0058592F"/>
    <w:rsid w:val="00587BB2"/>
    <w:rsid w:val="00590430"/>
    <w:rsid w:val="00590721"/>
    <w:rsid w:val="00590991"/>
    <w:rsid w:val="0059134C"/>
    <w:rsid w:val="00592A52"/>
    <w:rsid w:val="00592C35"/>
    <w:rsid w:val="00594E2C"/>
    <w:rsid w:val="00595CD1"/>
    <w:rsid w:val="00596270"/>
    <w:rsid w:val="00596829"/>
    <w:rsid w:val="00596F0A"/>
    <w:rsid w:val="005A044E"/>
    <w:rsid w:val="005A07D4"/>
    <w:rsid w:val="005A1C31"/>
    <w:rsid w:val="005A20C9"/>
    <w:rsid w:val="005A2D2C"/>
    <w:rsid w:val="005A4664"/>
    <w:rsid w:val="005A5089"/>
    <w:rsid w:val="005A5A96"/>
    <w:rsid w:val="005A5BCE"/>
    <w:rsid w:val="005B0B87"/>
    <w:rsid w:val="005B1A75"/>
    <w:rsid w:val="005B2C88"/>
    <w:rsid w:val="005B39BB"/>
    <w:rsid w:val="005B4882"/>
    <w:rsid w:val="005B6220"/>
    <w:rsid w:val="005B6837"/>
    <w:rsid w:val="005B7998"/>
    <w:rsid w:val="005C0F74"/>
    <w:rsid w:val="005C18BE"/>
    <w:rsid w:val="005C1ADB"/>
    <w:rsid w:val="005C36EB"/>
    <w:rsid w:val="005C3EAE"/>
    <w:rsid w:val="005C5CBA"/>
    <w:rsid w:val="005C6FF6"/>
    <w:rsid w:val="005C719B"/>
    <w:rsid w:val="005C7CA3"/>
    <w:rsid w:val="005C7F47"/>
    <w:rsid w:val="005C7FCA"/>
    <w:rsid w:val="005D147F"/>
    <w:rsid w:val="005D56A7"/>
    <w:rsid w:val="005E01E0"/>
    <w:rsid w:val="005E137B"/>
    <w:rsid w:val="005E4C01"/>
    <w:rsid w:val="005E7EEE"/>
    <w:rsid w:val="005F2821"/>
    <w:rsid w:val="005F36DE"/>
    <w:rsid w:val="005F38E4"/>
    <w:rsid w:val="005F4E8B"/>
    <w:rsid w:val="005F63D9"/>
    <w:rsid w:val="00603DE1"/>
    <w:rsid w:val="00604513"/>
    <w:rsid w:val="0060519B"/>
    <w:rsid w:val="00605F95"/>
    <w:rsid w:val="00610ACA"/>
    <w:rsid w:val="00610FAC"/>
    <w:rsid w:val="006122D0"/>
    <w:rsid w:val="0061240F"/>
    <w:rsid w:val="0061456E"/>
    <w:rsid w:val="00615889"/>
    <w:rsid w:val="006178BE"/>
    <w:rsid w:val="00617AFB"/>
    <w:rsid w:val="00617D5B"/>
    <w:rsid w:val="00620503"/>
    <w:rsid w:val="00622615"/>
    <w:rsid w:val="00627AA0"/>
    <w:rsid w:val="00630B5D"/>
    <w:rsid w:val="00630D56"/>
    <w:rsid w:val="006318D8"/>
    <w:rsid w:val="00631E12"/>
    <w:rsid w:val="00632175"/>
    <w:rsid w:val="006324BC"/>
    <w:rsid w:val="00633401"/>
    <w:rsid w:val="00634A2C"/>
    <w:rsid w:val="00636DE0"/>
    <w:rsid w:val="00646330"/>
    <w:rsid w:val="006502EC"/>
    <w:rsid w:val="00651365"/>
    <w:rsid w:val="006546D2"/>
    <w:rsid w:val="00654DA0"/>
    <w:rsid w:val="00655558"/>
    <w:rsid w:val="00656921"/>
    <w:rsid w:val="006570F4"/>
    <w:rsid w:val="0065762C"/>
    <w:rsid w:val="0066179F"/>
    <w:rsid w:val="006622E0"/>
    <w:rsid w:val="00662C9B"/>
    <w:rsid w:val="00663B61"/>
    <w:rsid w:val="00663EEC"/>
    <w:rsid w:val="00665051"/>
    <w:rsid w:val="00665552"/>
    <w:rsid w:val="0066704D"/>
    <w:rsid w:val="00670831"/>
    <w:rsid w:val="006708DF"/>
    <w:rsid w:val="00671111"/>
    <w:rsid w:val="00671972"/>
    <w:rsid w:val="006722B2"/>
    <w:rsid w:val="00673EC0"/>
    <w:rsid w:val="00674649"/>
    <w:rsid w:val="00674DCD"/>
    <w:rsid w:val="00676437"/>
    <w:rsid w:val="006772D9"/>
    <w:rsid w:val="0068268A"/>
    <w:rsid w:val="006830CF"/>
    <w:rsid w:val="00683A01"/>
    <w:rsid w:val="00685FE3"/>
    <w:rsid w:val="006903BE"/>
    <w:rsid w:val="006924A5"/>
    <w:rsid w:val="00694539"/>
    <w:rsid w:val="006968BB"/>
    <w:rsid w:val="00696C89"/>
    <w:rsid w:val="00697229"/>
    <w:rsid w:val="00697817"/>
    <w:rsid w:val="006A2146"/>
    <w:rsid w:val="006A6D44"/>
    <w:rsid w:val="006B0B8F"/>
    <w:rsid w:val="006B266B"/>
    <w:rsid w:val="006B40B6"/>
    <w:rsid w:val="006B4B12"/>
    <w:rsid w:val="006B70D0"/>
    <w:rsid w:val="006C1052"/>
    <w:rsid w:val="006C11F8"/>
    <w:rsid w:val="006C2F0D"/>
    <w:rsid w:val="006C4341"/>
    <w:rsid w:val="006C46FA"/>
    <w:rsid w:val="006C5AC4"/>
    <w:rsid w:val="006C6056"/>
    <w:rsid w:val="006D1798"/>
    <w:rsid w:val="006D270D"/>
    <w:rsid w:val="006D2AD1"/>
    <w:rsid w:val="006D3BF0"/>
    <w:rsid w:val="006D3CF5"/>
    <w:rsid w:val="006D468D"/>
    <w:rsid w:val="006D57D3"/>
    <w:rsid w:val="006D6AEC"/>
    <w:rsid w:val="006D770D"/>
    <w:rsid w:val="006E0318"/>
    <w:rsid w:val="006E1691"/>
    <w:rsid w:val="006E48F0"/>
    <w:rsid w:val="006E7F74"/>
    <w:rsid w:val="006F2C83"/>
    <w:rsid w:val="006F3661"/>
    <w:rsid w:val="006F3AB7"/>
    <w:rsid w:val="006F4419"/>
    <w:rsid w:val="006F4421"/>
    <w:rsid w:val="006F6A12"/>
    <w:rsid w:val="007003D3"/>
    <w:rsid w:val="00701FAD"/>
    <w:rsid w:val="00702307"/>
    <w:rsid w:val="0070445D"/>
    <w:rsid w:val="00705528"/>
    <w:rsid w:val="0070594D"/>
    <w:rsid w:val="00705EC0"/>
    <w:rsid w:val="00707F31"/>
    <w:rsid w:val="00707F97"/>
    <w:rsid w:val="0071075E"/>
    <w:rsid w:val="00710B4A"/>
    <w:rsid w:val="0071401A"/>
    <w:rsid w:val="0071485B"/>
    <w:rsid w:val="00716C7E"/>
    <w:rsid w:val="00720435"/>
    <w:rsid w:val="00720596"/>
    <w:rsid w:val="00721316"/>
    <w:rsid w:val="00723091"/>
    <w:rsid w:val="0072387C"/>
    <w:rsid w:val="00723FC6"/>
    <w:rsid w:val="00724A23"/>
    <w:rsid w:val="007278AD"/>
    <w:rsid w:val="00730596"/>
    <w:rsid w:val="00731362"/>
    <w:rsid w:val="00731984"/>
    <w:rsid w:val="007323DD"/>
    <w:rsid w:val="00733FE4"/>
    <w:rsid w:val="00734D64"/>
    <w:rsid w:val="00735042"/>
    <w:rsid w:val="007363BF"/>
    <w:rsid w:val="00736CDD"/>
    <w:rsid w:val="00737FCF"/>
    <w:rsid w:val="00741F56"/>
    <w:rsid w:val="00742905"/>
    <w:rsid w:val="00743BBF"/>
    <w:rsid w:val="00744708"/>
    <w:rsid w:val="00745A03"/>
    <w:rsid w:val="00745DD4"/>
    <w:rsid w:val="00746593"/>
    <w:rsid w:val="00746973"/>
    <w:rsid w:val="007476C2"/>
    <w:rsid w:val="00750305"/>
    <w:rsid w:val="00752F57"/>
    <w:rsid w:val="00753FB3"/>
    <w:rsid w:val="00754901"/>
    <w:rsid w:val="00756AEA"/>
    <w:rsid w:val="00760BBD"/>
    <w:rsid w:val="00760ECF"/>
    <w:rsid w:val="00762ACB"/>
    <w:rsid w:val="0076315A"/>
    <w:rsid w:val="00763A6D"/>
    <w:rsid w:val="0076469A"/>
    <w:rsid w:val="0076484D"/>
    <w:rsid w:val="00765F65"/>
    <w:rsid w:val="0076671C"/>
    <w:rsid w:val="00766AED"/>
    <w:rsid w:val="00772461"/>
    <w:rsid w:val="0077324C"/>
    <w:rsid w:val="007760B0"/>
    <w:rsid w:val="007766CD"/>
    <w:rsid w:val="00776920"/>
    <w:rsid w:val="00780AE0"/>
    <w:rsid w:val="007813C0"/>
    <w:rsid w:val="007817B7"/>
    <w:rsid w:val="00781D4A"/>
    <w:rsid w:val="00782402"/>
    <w:rsid w:val="00783931"/>
    <w:rsid w:val="007861B0"/>
    <w:rsid w:val="00787400"/>
    <w:rsid w:val="00790A72"/>
    <w:rsid w:val="00793C11"/>
    <w:rsid w:val="00793FEF"/>
    <w:rsid w:val="007943BA"/>
    <w:rsid w:val="007978E5"/>
    <w:rsid w:val="007A0C85"/>
    <w:rsid w:val="007A31DC"/>
    <w:rsid w:val="007A32E4"/>
    <w:rsid w:val="007A356F"/>
    <w:rsid w:val="007A4538"/>
    <w:rsid w:val="007A45AA"/>
    <w:rsid w:val="007A696A"/>
    <w:rsid w:val="007A69F6"/>
    <w:rsid w:val="007B04A8"/>
    <w:rsid w:val="007B1D40"/>
    <w:rsid w:val="007B3970"/>
    <w:rsid w:val="007B4E43"/>
    <w:rsid w:val="007B54D0"/>
    <w:rsid w:val="007B5C84"/>
    <w:rsid w:val="007B68DE"/>
    <w:rsid w:val="007B706C"/>
    <w:rsid w:val="007C1171"/>
    <w:rsid w:val="007C1706"/>
    <w:rsid w:val="007C34FD"/>
    <w:rsid w:val="007C3570"/>
    <w:rsid w:val="007C407B"/>
    <w:rsid w:val="007C415C"/>
    <w:rsid w:val="007C47B6"/>
    <w:rsid w:val="007C5D08"/>
    <w:rsid w:val="007D038B"/>
    <w:rsid w:val="007D1FCB"/>
    <w:rsid w:val="007D246B"/>
    <w:rsid w:val="007D2F3E"/>
    <w:rsid w:val="007D36D4"/>
    <w:rsid w:val="007D3C87"/>
    <w:rsid w:val="007D425E"/>
    <w:rsid w:val="007D4D36"/>
    <w:rsid w:val="007D5AD3"/>
    <w:rsid w:val="007D6941"/>
    <w:rsid w:val="007D71CE"/>
    <w:rsid w:val="007E2607"/>
    <w:rsid w:val="007E3850"/>
    <w:rsid w:val="007E437A"/>
    <w:rsid w:val="007E4B60"/>
    <w:rsid w:val="007E4F2B"/>
    <w:rsid w:val="007E545B"/>
    <w:rsid w:val="007F2048"/>
    <w:rsid w:val="007F2C6B"/>
    <w:rsid w:val="007F3A57"/>
    <w:rsid w:val="007F784E"/>
    <w:rsid w:val="007F7D82"/>
    <w:rsid w:val="008009EC"/>
    <w:rsid w:val="0080174A"/>
    <w:rsid w:val="00803DA1"/>
    <w:rsid w:val="00804A8C"/>
    <w:rsid w:val="00804B24"/>
    <w:rsid w:val="00806F49"/>
    <w:rsid w:val="008078E0"/>
    <w:rsid w:val="0081053B"/>
    <w:rsid w:val="00810B28"/>
    <w:rsid w:val="00810DAF"/>
    <w:rsid w:val="00811038"/>
    <w:rsid w:val="00812269"/>
    <w:rsid w:val="00813251"/>
    <w:rsid w:val="00813C6B"/>
    <w:rsid w:val="0081461A"/>
    <w:rsid w:val="0081553E"/>
    <w:rsid w:val="00816100"/>
    <w:rsid w:val="00816D75"/>
    <w:rsid w:val="008218C9"/>
    <w:rsid w:val="008219D3"/>
    <w:rsid w:val="00822556"/>
    <w:rsid w:val="00824041"/>
    <w:rsid w:val="0082749E"/>
    <w:rsid w:val="00830434"/>
    <w:rsid w:val="008304DE"/>
    <w:rsid w:val="008311DC"/>
    <w:rsid w:val="00831E0B"/>
    <w:rsid w:val="00832C86"/>
    <w:rsid w:val="0083309F"/>
    <w:rsid w:val="00833849"/>
    <w:rsid w:val="00834E43"/>
    <w:rsid w:val="0083595A"/>
    <w:rsid w:val="00836417"/>
    <w:rsid w:val="008365B8"/>
    <w:rsid w:val="008402F4"/>
    <w:rsid w:val="00842DFB"/>
    <w:rsid w:val="00842E63"/>
    <w:rsid w:val="0084313B"/>
    <w:rsid w:val="00843181"/>
    <w:rsid w:val="008436BA"/>
    <w:rsid w:val="008447D4"/>
    <w:rsid w:val="00845086"/>
    <w:rsid w:val="00845B20"/>
    <w:rsid w:val="00846D05"/>
    <w:rsid w:val="00847285"/>
    <w:rsid w:val="00847BE9"/>
    <w:rsid w:val="00851920"/>
    <w:rsid w:val="00851A08"/>
    <w:rsid w:val="00853CB1"/>
    <w:rsid w:val="00854F88"/>
    <w:rsid w:val="00855B3D"/>
    <w:rsid w:val="0085642C"/>
    <w:rsid w:val="00857724"/>
    <w:rsid w:val="00860EEC"/>
    <w:rsid w:val="00861983"/>
    <w:rsid w:val="00861A3A"/>
    <w:rsid w:val="00862F77"/>
    <w:rsid w:val="00864A84"/>
    <w:rsid w:val="008655C8"/>
    <w:rsid w:val="008658E3"/>
    <w:rsid w:val="008666C5"/>
    <w:rsid w:val="0087025A"/>
    <w:rsid w:val="008735E0"/>
    <w:rsid w:val="00874743"/>
    <w:rsid w:val="008763E1"/>
    <w:rsid w:val="00876496"/>
    <w:rsid w:val="00884EBB"/>
    <w:rsid w:val="008850B2"/>
    <w:rsid w:val="00885828"/>
    <w:rsid w:val="00887C66"/>
    <w:rsid w:val="00887FCD"/>
    <w:rsid w:val="008906AA"/>
    <w:rsid w:val="00893126"/>
    <w:rsid w:val="00894049"/>
    <w:rsid w:val="00894147"/>
    <w:rsid w:val="00894DE8"/>
    <w:rsid w:val="0089513B"/>
    <w:rsid w:val="00897042"/>
    <w:rsid w:val="00897DD4"/>
    <w:rsid w:val="008A1F52"/>
    <w:rsid w:val="008A20C0"/>
    <w:rsid w:val="008A213A"/>
    <w:rsid w:val="008A2E9F"/>
    <w:rsid w:val="008A4764"/>
    <w:rsid w:val="008A69DB"/>
    <w:rsid w:val="008A6ED8"/>
    <w:rsid w:val="008A7045"/>
    <w:rsid w:val="008A7990"/>
    <w:rsid w:val="008B15E1"/>
    <w:rsid w:val="008B201F"/>
    <w:rsid w:val="008B341A"/>
    <w:rsid w:val="008B396D"/>
    <w:rsid w:val="008B40CD"/>
    <w:rsid w:val="008B4BDF"/>
    <w:rsid w:val="008B5AF3"/>
    <w:rsid w:val="008C32BE"/>
    <w:rsid w:val="008C32CD"/>
    <w:rsid w:val="008C3CE9"/>
    <w:rsid w:val="008C4088"/>
    <w:rsid w:val="008C480C"/>
    <w:rsid w:val="008C5AC2"/>
    <w:rsid w:val="008C5B61"/>
    <w:rsid w:val="008C7A0D"/>
    <w:rsid w:val="008D0887"/>
    <w:rsid w:val="008D27EE"/>
    <w:rsid w:val="008D2C63"/>
    <w:rsid w:val="008D32F8"/>
    <w:rsid w:val="008D4DAE"/>
    <w:rsid w:val="008D74B7"/>
    <w:rsid w:val="008E10D2"/>
    <w:rsid w:val="008E1641"/>
    <w:rsid w:val="008E2A1A"/>
    <w:rsid w:val="008E3188"/>
    <w:rsid w:val="008E56EC"/>
    <w:rsid w:val="008E5C09"/>
    <w:rsid w:val="008E61B5"/>
    <w:rsid w:val="008E7428"/>
    <w:rsid w:val="008F1EBD"/>
    <w:rsid w:val="008F4C69"/>
    <w:rsid w:val="008F5CCB"/>
    <w:rsid w:val="008F6254"/>
    <w:rsid w:val="00900110"/>
    <w:rsid w:val="0090020B"/>
    <w:rsid w:val="009026D1"/>
    <w:rsid w:val="009041B7"/>
    <w:rsid w:val="00905326"/>
    <w:rsid w:val="00906683"/>
    <w:rsid w:val="00907005"/>
    <w:rsid w:val="00907F47"/>
    <w:rsid w:val="00910DF1"/>
    <w:rsid w:val="009131D0"/>
    <w:rsid w:val="009166E4"/>
    <w:rsid w:val="0091726B"/>
    <w:rsid w:val="009204DB"/>
    <w:rsid w:val="00920C9E"/>
    <w:rsid w:val="0092167F"/>
    <w:rsid w:val="009218DE"/>
    <w:rsid w:val="00924CBC"/>
    <w:rsid w:val="00925320"/>
    <w:rsid w:val="00925BC1"/>
    <w:rsid w:val="009262CC"/>
    <w:rsid w:val="00927214"/>
    <w:rsid w:val="00933969"/>
    <w:rsid w:val="00942804"/>
    <w:rsid w:val="00944074"/>
    <w:rsid w:val="009443FD"/>
    <w:rsid w:val="00944473"/>
    <w:rsid w:val="00944995"/>
    <w:rsid w:val="00944A34"/>
    <w:rsid w:val="00945E2E"/>
    <w:rsid w:val="00946E16"/>
    <w:rsid w:val="00947382"/>
    <w:rsid w:val="00950298"/>
    <w:rsid w:val="00950943"/>
    <w:rsid w:val="009513D4"/>
    <w:rsid w:val="00951CFA"/>
    <w:rsid w:val="00951D63"/>
    <w:rsid w:val="00951FC5"/>
    <w:rsid w:val="00952BA7"/>
    <w:rsid w:val="00953D66"/>
    <w:rsid w:val="00957112"/>
    <w:rsid w:val="009613CF"/>
    <w:rsid w:val="00962FF9"/>
    <w:rsid w:val="009653B8"/>
    <w:rsid w:val="00967FFD"/>
    <w:rsid w:val="0097165F"/>
    <w:rsid w:val="009718A5"/>
    <w:rsid w:val="009719F0"/>
    <w:rsid w:val="0097315F"/>
    <w:rsid w:val="00973936"/>
    <w:rsid w:val="00973FE6"/>
    <w:rsid w:val="00974A28"/>
    <w:rsid w:val="00975BE9"/>
    <w:rsid w:val="00981D32"/>
    <w:rsid w:val="00981E8F"/>
    <w:rsid w:val="00983705"/>
    <w:rsid w:val="0098551D"/>
    <w:rsid w:val="00985611"/>
    <w:rsid w:val="009859C5"/>
    <w:rsid w:val="00985EE9"/>
    <w:rsid w:val="00986B2F"/>
    <w:rsid w:val="00992B62"/>
    <w:rsid w:val="00993810"/>
    <w:rsid w:val="00993F09"/>
    <w:rsid w:val="009949D5"/>
    <w:rsid w:val="00995D6F"/>
    <w:rsid w:val="00997124"/>
    <w:rsid w:val="00997234"/>
    <w:rsid w:val="00997B15"/>
    <w:rsid w:val="009A01B2"/>
    <w:rsid w:val="009A0378"/>
    <w:rsid w:val="009A11B5"/>
    <w:rsid w:val="009A29DA"/>
    <w:rsid w:val="009A3420"/>
    <w:rsid w:val="009A3691"/>
    <w:rsid w:val="009A3793"/>
    <w:rsid w:val="009A6D01"/>
    <w:rsid w:val="009B2FAB"/>
    <w:rsid w:val="009B42D6"/>
    <w:rsid w:val="009B4A5B"/>
    <w:rsid w:val="009B5361"/>
    <w:rsid w:val="009B78D1"/>
    <w:rsid w:val="009C03FE"/>
    <w:rsid w:val="009C0838"/>
    <w:rsid w:val="009C1C30"/>
    <w:rsid w:val="009C3269"/>
    <w:rsid w:val="009C4611"/>
    <w:rsid w:val="009D1657"/>
    <w:rsid w:val="009D16FB"/>
    <w:rsid w:val="009D2ABE"/>
    <w:rsid w:val="009D2E7D"/>
    <w:rsid w:val="009D3676"/>
    <w:rsid w:val="009D4AB7"/>
    <w:rsid w:val="009D4D13"/>
    <w:rsid w:val="009E007F"/>
    <w:rsid w:val="009E05EA"/>
    <w:rsid w:val="009E2D99"/>
    <w:rsid w:val="009E3448"/>
    <w:rsid w:val="009E412A"/>
    <w:rsid w:val="009E46A4"/>
    <w:rsid w:val="009E4A50"/>
    <w:rsid w:val="009E7D1B"/>
    <w:rsid w:val="009F28F3"/>
    <w:rsid w:val="009F4313"/>
    <w:rsid w:val="00A021C1"/>
    <w:rsid w:val="00A03B7A"/>
    <w:rsid w:val="00A077FD"/>
    <w:rsid w:val="00A1221A"/>
    <w:rsid w:val="00A13412"/>
    <w:rsid w:val="00A15EE3"/>
    <w:rsid w:val="00A16840"/>
    <w:rsid w:val="00A1686A"/>
    <w:rsid w:val="00A206BF"/>
    <w:rsid w:val="00A21320"/>
    <w:rsid w:val="00A226B0"/>
    <w:rsid w:val="00A2310A"/>
    <w:rsid w:val="00A23220"/>
    <w:rsid w:val="00A23945"/>
    <w:rsid w:val="00A23BF7"/>
    <w:rsid w:val="00A25461"/>
    <w:rsid w:val="00A25E3E"/>
    <w:rsid w:val="00A2625D"/>
    <w:rsid w:val="00A26979"/>
    <w:rsid w:val="00A27461"/>
    <w:rsid w:val="00A340A2"/>
    <w:rsid w:val="00A3429E"/>
    <w:rsid w:val="00A34C71"/>
    <w:rsid w:val="00A355B9"/>
    <w:rsid w:val="00A36826"/>
    <w:rsid w:val="00A36E7B"/>
    <w:rsid w:val="00A40457"/>
    <w:rsid w:val="00A44525"/>
    <w:rsid w:val="00A447A3"/>
    <w:rsid w:val="00A44807"/>
    <w:rsid w:val="00A468DD"/>
    <w:rsid w:val="00A46B58"/>
    <w:rsid w:val="00A46B80"/>
    <w:rsid w:val="00A50A7A"/>
    <w:rsid w:val="00A522C1"/>
    <w:rsid w:val="00A52AE4"/>
    <w:rsid w:val="00A53C2D"/>
    <w:rsid w:val="00A56443"/>
    <w:rsid w:val="00A5768B"/>
    <w:rsid w:val="00A57AFD"/>
    <w:rsid w:val="00A600A2"/>
    <w:rsid w:val="00A60634"/>
    <w:rsid w:val="00A611BE"/>
    <w:rsid w:val="00A615A9"/>
    <w:rsid w:val="00A61D15"/>
    <w:rsid w:val="00A62127"/>
    <w:rsid w:val="00A62327"/>
    <w:rsid w:val="00A63F9C"/>
    <w:rsid w:val="00A7091C"/>
    <w:rsid w:val="00A70C57"/>
    <w:rsid w:val="00A7112D"/>
    <w:rsid w:val="00A72C68"/>
    <w:rsid w:val="00A80073"/>
    <w:rsid w:val="00A8091D"/>
    <w:rsid w:val="00A83EB1"/>
    <w:rsid w:val="00A84149"/>
    <w:rsid w:val="00A85859"/>
    <w:rsid w:val="00A8629A"/>
    <w:rsid w:val="00A87A29"/>
    <w:rsid w:val="00A90D75"/>
    <w:rsid w:val="00A9211A"/>
    <w:rsid w:val="00A936E0"/>
    <w:rsid w:val="00A95DBC"/>
    <w:rsid w:val="00A979C9"/>
    <w:rsid w:val="00AA444B"/>
    <w:rsid w:val="00AA482D"/>
    <w:rsid w:val="00AA6EBD"/>
    <w:rsid w:val="00AB0D12"/>
    <w:rsid w:val="00AB34D7"/>
    <w:rsid w:val="00AB4345"/>
    <w:rsid w:val="00AB4878"/>
    <w:rsid w:val="00AB7965"/>
    <w:rsid w:val="00AC3F8C"/>
    <w:rsid w:val="00AC50A4"/>
    <w:rsid w:val="00AC527B"/>
    <w:rsid w:val="00AD09D5"/>
    <w:rsid w:val="00AD2C9E"/>
    <w:rsid w:val="00AD3429"/>
    <w:rsid w:val="00AE2772"/>
    <w:rsid w:val="00AE40A8"/>
    <w:rsid w:val="00AE4D7E"/>
    <w:rsid w:val="00AE70DE"/>
    <w:rsid w:val="00AE7E38"/>
    <w:rsid w:val="00AF14E4"/>
    <w:rsid w:val="00AF24EF"/>
    <w:rsid w:val="00AF3C7B"/>
    <w:rsid w:val="00AF496E"/>
    <w:rsid w:val="00AF4A0E"/>
    <w:rsid w:val="00AF5913"/>
    <w:rsid w:val="00AF66DC"/>
    <w:rsid w:val="00AF6FCD"/>
    <w:rsid w:val="00B0077A"/>
    <w:rsid w:val="00B02B57"/>
    <w:rsid w:val="00B03389"/>
    <w:rsid w:val="00B03723"/>
    <w:rsid w:val="00B10E0A"/>
    <w:rsid w:val="00B13057"/>
    <w:rsid w:val="00B13947"/>
    <w:rsid w:val="00B1645D"/>
    <w:rsid w:val="00B170A0"/>
    <w:rsid w:val="00B20C14"/>
    <w:rsid w:val="00B20DFF"/>
    <w:rsid w:val="00B21451"/>
    <w:rsid w:val="00B21862"/>
    <w:rsid w:val="00B223F3"/>
    <w:rsid w:val="00B232A6"/>
    <w:rsid w:val="00B23DF8"/>
    <w:rsid w:val="00B24A91"/>
    <w:rsid w:val="00B25CC4"/>
    <w:rsid w:val="00B271DA"/>
    <w:rsid w:val="00B27FDC"/>
    <w:rsid w:val="00B32E35"/>
    <w:rsid w:val="00B3392C"/>
    <w:rsid w:val="00B339F7"/>
    <w:rsid w:val="00B344B9"/>
    <w:rsid w:val="00B34682"/>
    <w:rsid w:val="00B346FB"/>
    <w:rsid w:val="00B34BC1"/>
    <w:rsid w:val="00B400C3"/>
    <w:rsid w:val="00B40665"/>
    <w:rsid w:val="00B42CAB"/>
    <w:rsid w:val="00B435E3"/>
    <w:rsid w:val="00B440B9"/>
    <w:rsid w:val="00B45677"/>
    <w:rsid w:val="00B4580F"/>
    <w:rsid w:val="00B46846"/>
    <w:rsid w:val="00B4750C"/>
    <w:rsid w:val="00B50644"/>
    <w:rsid w:val="00B5407E"/>
    <w:rsid w:val="00B54370"/>
    <w:rsid w:val="00B54DC9"/>
    <w:rsid w:val="00B573C9"/>
    <w:rsid w:val="00B6000E"/>
    <w:rsid w:val="00B601F8"/>
    <w:rsid w:val="00B61EEC"/>
    <w:rsid w:val="00B62155"/>
    <w:rsid w:val="00B6239E"/>
    <w:rsid w:val="00B653BD"/>
    <w:rsid w:val="00B731ED"/>
    <w:rsid w:val="00B745F9"/>
    <w:rsid w:val="00B75CF5"/>
    <w:rsid w:val="00B82884"/>
    <w:rsid w:val="00B84AE3"/>
    <w:rsid w:val="00B84D2A"/>
    <w:rsid w:val="00B85291"/>
    <w:rsid w:val="00B86037"/>
    <w:rsid w:val="00B86ECD"/>
    <w:rsid w:val="00B9054F"/>
    <w:rsid w:val="00B91601"/>
    <w:rsid w:val="00B93293"/>
    <w:rsid w:val="00B97689"/>
    <w:rsid w:val="00BA13A7"/>
    <w:rsid w:val="00BA26D7"/>
    <w:rsid w:val="00BA532F"/>
    <w:rsid w:val="00BA62A9"/>
    <w:rsid w:val="00BA721F"/>
    <w:rsid w:val="00BB0246"/>
    <w:rsid w:val="00BB0384"/>
    <w:rsid w:val="00BC1E52"/>
    <w:rsid w:val="00BC35AA"/>
    <w:rsid w:val="00BC4133"/>
    <w:rsid w:val="00BC5E9E"/>
    <w:rsid w:val="00BC76B8"/>
    <w:rsid w:val="00BC7D7A"/>
    <w:rsid w:val="00BD0C0B"/>
    <w:rsid w:val="00BD0FDA"/>
    <w:rsid w:val="00BD23C1"/>
    <w:rsid w:val="00BD2D46"/>
    <w:rsid w:val="00BD3DA3"/>
    <w:rsid w:val="00BD40E7"/>
    <w:rsid w:val="00BD4215"/>
    <w:rsid w:val="00BD452D"/>
    <w:rsid w:val="00BD5B85"/>
    <w:rsid w:val="00BD61AD"/>
    <w:rsid w:val="00BD7CA7"/>
    <w:rsid w:val="00BE2102"/>
    <w:rsid w:val="00BE216A"/>
    <w:rsid w:val="00BE68DE"/>
    <w:rsid w:val="00BE7C88"/>
    <w:rsid w:val="00BF247C"/>
    <w:rsid w:val="00BF5234"/>
    <w:rsid w:val="00BF52D7"/>
    <w:rsid w:val="00BF6D02"/>
    <w:rsid w:val="00BF74FC"/>
    <w:rsid w:val="00C00133"/>
    <w:rsid w:val="00C00521"/>
    <w:rsid w:val="00C00B46"/>
    <w:rsid w:val="00C00D47"/>
    <w:rsid w:val="00C02505"/>
    <w:rsid w:val="00C027B8"/>
    <w:rsid w:val="00C0286E"/>
    <w:rsid w:val="00C03A9C"/>
    <w:rsid w:val="00C04D3A"/>
    <w:rsid w:val="00C0513D"/>
    <w:rsid w:val="00C05BB0"/>
    <w:rsid w:val="00C05EBC"/>
    <w:rsid w:val="00C06225"/>
    <w:rsid w:val="00C1052A"/>
    <w:rsid w:val="00C12AB1"/>
    <w:rsid w:val="00C1541C"/>
    <w:rsid w:val="00C16605"/>
    <w:rsid w:val="00C16784"/>
    <w:rsid w:val="00C21714"/>
    <w:rsid w:val="00C23566"/>
    <w:rsid w:val="00C26905"/>
    <w:rsid w:val="00C27D2B"/>
    <w:rsid w:val="00C318D6"/>
    <w:rsid w:val="00C32E10"/>
    <w:rsid w:val="00C357C1"/>
    <w:rsid w:val="00C3637B"/>
    <w:rsid w:val="00C36533"/>
    <w:rsid w:val="00C406E5"/>
    <w:rsid w:val="00C4093B"/>
    <w:rsid w:val="00C41F26"/>
    <w:rsid w:val="00C4220B"/>
    <w:rsid w:val="00C43012"/>
    <w:rsid w:val="00C43957"/>
    <w:rsid w:val="00C466CD"/>
    <w:rsid w:val="00C47646"/>
    <w:rsid w:val="00C504D4"/>
    <w:rsid w:val="00C511C8"/>
    <w:rsid w:val="00C512A0"/>
    <w:rsid w:val="00C5174F"/>
    <w:rsid w:val="00C60EDF"/>
    <w:rsid w:val="00C61484"/>
    <w:rsid w:val="00C6245D"/>
    <w:rsid w:val="00C62657"/>
    <w:rsid w:val="00C62B37"/>
    <w:rsid w:val="00C63B5C"/>
    <w:rsid w:val="00C666A7"/>
    <w:rsid w:val="00C67130"/>
    <w:rsid w:val="00C675C6"/>
    <w:rsid w:val="00C70671"/>
    <w:rsid w:val="00C724B8"/>
    <w:rsid w:val="00C72EC6"/>
    <w:rsid w:val="00C741D6"/>
    <w:rsid w:val="00C75835"/>
    <w:rsid w:val="00C75FBA"/>
    <w:rsid w:val="00C7678E"/>
    <w:rsid w:val="00C774E1"/>
    <w:rsid w:val="00C821E2"/>
    <w:rsid w:val="00C8434B"/>
    <w:rsid w:val="00C86500"/>
    <w:rsid w:val="00C8683B"/>
    <w:rsid w:val="00C872DE"/>
    <w:rsid w:val="00C9047A"/>
    <w:rsid w:val="00C906C4"/>
    <w:rsid w:val="00C929B3"/>
    <w:rsid w:val="00C93EEA"/>
    <w:rsid w:val="00C97754"/>
    <w:rsid w:val="00CA00DC"/>
    <w:rsid w:val="00CA0D95"/>
    <w:rsid w:val="00CA10FC"/>
    <w:rsid w:val="00CA1413"/>
    <w:rsid w:val="00CA1621"/>
    <w:rsid w:val="00CA29CF"/>
    <w:rsid w:val="00CA2F59"/>
    <w:rsid w:val="00CA3B49"/>
    <w:rsid w:val="00CA7500"/>
    <w:rsid w:val="00CB09B0"/>
    <w:rsid w:val="00CB09D2"/>
    <w:rsid w:val="00CB179D"/>
    <w:rsid w:val="00CB5288"/>
    <w:rsid w:val="00CB6084"/>
    <w:rsid w:val="00CB6EE5"/>
    <w:rsid w:val="00CC1B1E"/>
    <w:rsid w:val="00CC3F3B"/>
    <w:rsid w:val="00CC58D0"/>
    <w:rsid w:val="00CC629A"/>
    <w:rsid w:val="00CC6925"/>
    <w:rsid w:val="00CD0784"/>
    <w:rsid w:val="00CD1B54"/>
    <w:rsid w:val="00CD55F7"/>
    <w:rsid w:val="00CD5B94"/>
    <w:rsid w:val="00CD70E0"/>
    <w:rsid w:val="00CE2210"/>
    <w:rsid w:val="00CE3788"/>
    <w:rsid w:val="00CE3EA7"/>
    <w:rsid w:val="00CE4796"/>
    <w:rsid w:val="00CE4B57"/>
    <w:rsid w:val="00CE4D89"/>
    <w:rsid w:val="00CE7D10"/>
    <w:rsid w:val="00CE7E5E"/>
    <w:rsid w:val="00CF0B86"/>
    <w:rsid w:val="00CF2227"/>
    <w:rsid w:val="00CF57A7"/>
    <w:rsid w:val="00CF66B5"/>
    <w:rsid w:val="00D00A28"/>
    <w:rsid w:val="00D018A8"/>
    <w:rsid w:val="00D01C03"/>
    <w:rsid w:val="00D040BD"/>
    <w:rsid w:val="00D06045"/>
    <w:rsid w:val="00D074C3"/>
    <w:rsid w:val="00D10940"/>
    <w:rsid w:val="00D1112C"/>
    <w:rsid w:val="00D12BE2"/>
    <w:rsid w:val="00D1334D"/>
    <w:rsid w:val="00D13569"/>
    <w:rsid w:val="00D13A31"/>
    <w:rsid w:val="00D15B2E"/>
    <w:rsid w:val="00D168AD"/>
    <w:rsid w:val="00D217B4"/>
    <w:rsid w:val="00D22E4D"/>
    <w:rsid w:val="00D24FC7"/>
    <w:rsid w:val="00D254E2"/>
    <w:rsid w:val="00D25724"/>
    <w:rsid w:val="00D257A1"/>
    <w:rsid w:val="00D25D02"/>
    <w:rsid w:val="00D263B0"/>
    <w:rsid w:val="00D274DA"/>
    <w:rsid w:val="00D277EC"/>
    <w:rsid w:val="00D311EE"/>
    <w:rsid w:val="00D31A28"/>
    <w:rsid w:val="00D34AAA"/>
    <w:rsid w:val="00D40074"/>
    <w:rsid w:val="00D40162"/>
    <w:rsid w:val="00D410C5"/>
    <w:rsid w:val="00D42962"/>
    <w:rsid w:val="00D43082"/>
    <w:rsid w:val="00D445F5"/>
    <w:rsid w:val="00D46783"/>
    <w:rsid w:val="00D46AD6"/>
    <w:rsid w:val="00D46BC4"/>
    <w:rsid w:val="00D474E9"/>
    <w:rsid w:val="00D5057A"/>
    <w:rsid w:val="00D53C20"/>
    <w:rsid w:val="00D553CC"/>
    <w:rsid w:val="00D55A79"/>
    <w:rsid w:val="00D55F58"/>
    <w:rsid w:val="00D56C1C"/>
    <w:rsid w:val="00D57569"/>
    <w:rsid w:val="00D57EC7"/>
    <w:rsid w:val="00D62469"/>
    <w:rsid w:val="00D6450D"/>
    <w:rsid w:val="00D64FFA"/>
    <w:rsid w:val="00D67CFE"/>
    <w:rsid w:val="00D70AF0"/>
    <w:rsid w:val="00D71017"/>
    <w:rsid w:val="00D71267"/>
    <w:rsid w:val="00D7166D"/>
    <w:rsid w:val="00D71C84"/>
    <w:rsid w:val="00D7615D"/>
    <w:rsid w:val="00D7791E"/>
    <w:rsid w:val="00D77A77"/>
    <w:rsid w:val="00D80801"/>
    <w:rsid w:val="00D80EBB"/>
    <w:rsid w:val="00D80EF3"/>
    <w:rsid w:val="00D819CA"/>
    <w:rsid w:val="00D82CD3"/>
    <w:rsid w:val="00D84F41"/>
    <w:rsid w:val="00D855D4"/>
    <w:rsid w:val="00D914B6"/>
    <w:rsid w:val="00D94F4B"/>
    <w:rsid w:val="00D95016"/>
    <w:rsid w:val="00D95EC3"/>
    <w:rsid w:val="00D96902"/>
    <w:rsid w:val="00D96A9C"/>
    <w:rsid w:val="00DA1030"/>
    <w:rsid w:val="00DA10D5"/>
    <w:rsid w:val="00DA30ED"/>
    <w:rsid w:val="00DA3D8A"/>
    <w:rsid w:val="00DA3F2D"/>
    <w:rsid w:val="00DA4EFD"/>
    <w:rsid w:val="00DA518D"/>
    <w:rsid w:val="00DA7BA5"/>
    <w:rsid w:val="00DB2B78"/>
    <w:rsid w:val="00DB3520"/>
    <w:rsid w:val="00DB3D77"/>
    <w:rsid w:val="00DB4565"/>
    <w:rsid w:val="00DB4CFD"/>
    <w:rsid w:val="00DB63C3"/>
    <w:rsid w:val="00DB6BAA"/>
    <w:rsid w:val="00DC109E"/>
    <w:rsid w:val="00DC1F60"/>
    <w:rsid w:val="00DC275F"/>
    <w:rsid w:val="00DC32AD"/>
    <w:rsid w:val="00DC5FD5"/>
    <w:rsid w:val="00DC6745"/>
    <w:rsid w:val="00DC6783"/>
    <w:rsid w:val="00DC7FF0"/>
    <w:rsid w:val="00DD161F"/>
    <w:rsid w:val="00DD2178"/>
    <w:rsid w:val="00DD28CD"/>
    <w:rsid w:val="00DD34C6"/>
    <w:rsid w:val="00DD5667"/>
    <w:rsid w:val="00DE09AC"/>
    <w:rsid w:val="00DE0C90"/>
    <w:rsid w:val="00DE11C2"/>
    <w:rsid w:val="00DE40C1"/>
    <w:rsid w:val="00DE51AE"/>
    <w:rsid w:val="00DE55D0"/>
    <w:rsid w:val="00DE5BDB"/>
    <w:rsid w:val="00DE6FEA"/>
    <w:rsid w:val="00DF07C0"/>
    <w:rsid w:val="00DF0B8C"/>
    <w:rsid w:val="00DF1822"/>
    <w:rsid w:val="00DF4512"/>
    <w:rsid w:val="00DF5E4E"/>
    <w:rsid w:val="00DF630C"/>
    <w:rsid w:val="00DF76D6"/>
    <w:rsid w:val="00DF7F7F"/>
    <w:rsid w:val="00E002E7"/>
    <w:rsid w:val="00E00739"/>
    <w:rsid w:val="00E009A8"/>
    <w:rsid w:val="00E01664"/>
    <w:rsid w:val="00E028A7"/>
    <w:rsid w:val="00E02B03"/>
    <w:rsid w:val="00E07322"/>
    <w:rsid w:val="00E112CA"/>
    <w:rsid w:val="00E11CB9"/>
    <w:rsid w:val="00E12D52"/>
    <w:rsid w:val="00E13197"/>
    <w:rsid w:val="00E145AB"/>
    <w:rsid w:val="00E17F40"/>
    <w:rsid w:val="00E2056F"/>
    <w:rsid w:val="00E208B0"/>
    <w:rsid w:val="00E235B0"/>
    <w:rsid w:val="00E24B52"/>
    <w:rsid w:val="00E27948"/>
    <w:rsid w:val="00E318E6"/>
    <w:rsid w:val="00E31B8F"/>
    <w:rsid w:val="00E33C89"/>
    <w:rsid w:val="00E40542"/>
    <w:rsid w:val="00E40870"/>
    <w:rsid w:val="00E42685"/>
    <w:rsid w:val="00E44921"/>
    <w:rsid w:val="00E44CFE"/>
    <w:rsid w:val="00E46928"/>
    <w:rsid w:val="00E50259"/>
    <w:rsid w:val="00E51BDD"/>
    <w:rsid w:val="00E52339"/>
    <w:rsid w:val="00E53446"/>
    <w:rsid w:val="00E558B3"/>
    <w:rsid w:val="00E56B59"/>
    <w:rsid w:val="00E5724D"/>
    <w:rsid w:val="00E6135F"/>
    <w:rsid w:val="00E614D3"/>
    <w:rsid w:val="00E644CA"/>
    <w:rsid w:val="00E65DF3"/>
    <w:rsid w:val="00E661D4"/>
    <w:rsid w:val="00E66FB7"/>
    <w:rsid w:val="00E71349"/>
    <w:rsid w:val="00E71ACA"/>
    <w:rsid w:val="00E74901"/>
    <w:rsid w:val="00E752A3"/>
    <w:rsid w:val="00E770E7"/>
    <w:rsid w:val="00E801B5"/>
    <w:rsid w:val="00E812DA"/>
    <w:rsid w:val="00E828B3"/>
    <w:rsid w:val="00E84F32"/>
    <w:rsid w:val="00E85C4A"/>
    <w:rsid w:val="00E8601D"/>
    <w:rsid w:val="00E86478"/>
    <w:rsid w:val="00E86F8A"/>
    <w:rsid w:val="00E916F8"/>
    <w:rsid w:val="00E924DF"/>
    <w:rsid w:val="00E93665"/>
    <w:rsid w:val="00E9582D"/>
    <w:rsid w:val="00E95BF3"/>
    <w:rsid w:val="00EA0E46"/>
    <w:rsid w:val="00EA1EAF"/>
    <w:rsid w:val="00EA257B"/>
    <w:rsid w:val="00EA2968"/>
    <w:rsid w:val="00EA2C4F"/>
    <w:rsid w:val="00EA365E"/>
    <w:rsid w:val="00EA45CC"/>
    <w:rsid w:val="00EA472D"/>
    <w:rsid w:val="00EA4D68"/>
    <w:rsid w:val="00EA57D2"/>
    <w:rsid w:val="00EA78FC"/>
    <w:rsid w:val="00EA7A5E"/>
    <w:rsid w:val="00EB0610"/>
    <w:rsid w:val="00EB0A20"/>
    <w:rsid w:val="00EB2437"/>
    <w:rsid w:val="00EB685C"/>
    <w:rsid w:val="00EB7A55"/>
    <w:rsid w:val="00EC01F0"/>
    <w:rsid w:val="00EC0FBA"/>
    <w:rsid w:val="00EC2D49"/>
    <w:rsid w:val="00EC30DA"/>
    <w:rsid w:val="00EC38E8"/>
    <w:rsid w:val="00EC484A"/>
    <w:rsid w:val="00EC49D2"/>
    <w:rsid w:val="00EC78BD"/>
    <w:rsid w:val="00ED11E1"/>
    <w:rsid w:val="00ED1B7A"/>
    <w:rsid w:val="00ED2576"/>
    <w:rsid w:val="00ED297E"/>
    <w:rsid w:val="00ED33D4"/>
    <w:rsid w:val="00ED4EA6"/>
    <w:rsid w:val="00ED6D3B"/>
    <w:rsid w:val="00ED70BF"/>
    <w:rsid w:val="00EE195A"/>
    <w:rsid w:val="00EE1C68"/>
    <w:rsid w:val="00EE2562"/>
    <w:rsid w:val="00EE57EC"/>
    <w:rsid w:val="00EE5B8E"/>
    <w:rsid w:val="00EE5D92"/>
    <w:rsid w:val="00EE7122"/>
    <w:rsid w:val="00EE796A"/>
    <w:rsid w:val="00EF030C"/>
    <w:rsid w:val="00EF07EE"/>
    <w:rsid w:val="00EF299C"/>
    <w:rsid w:val="00F00725"/>
    <w:rsid w:val="00F00920"/>
    <w:rsid w:val="00F00DEF"/>
    <w:rsid w:val="00F00FA3"/>
    <w:rsid w:val="00F01243"/>
    <w:rsid w:val="00F01459"/>
    <w:rsid w:val="00F01B8B"/>
    <w:rsid w:val="00F01C80"/>
    <w:rsid w:val="00F02F46"/>
    <w:rsid w:val="00F0300B"/>
    <w:rsid w:val="00F07533"/>
    <w:rsid w:val="00F11735"/>
    <w:rsid w:val="00F125B3"/>
    <w:rsid w:val="00F14452"/>
    <w:rsid w:val="00F14C03"/>
    <w:rsid w:val="00F15747"/>
    <w:rsid w:val="00F15881"/>
    <w:rsid w:val="00F16107"/>
    <w:rsid w:val="00F21AD4"/>
    <w:rsid w:val="00F22361"/>
    <w:rsid w:val="00F23086"/>
    <w:rsid w:val="00F240A9"/>
    <w:rsid w:val="00F25904"/>
    <w:rsid w:val="00F301C1"/>
    <w:rsid w:val="00F31CE7"/>
    <w:rsid w:val="00F35490"/>
    <w:rsid w:val="00F36A61"/>
    <w:rsid w:val="00F40583"/>
    <w:rsid w:val="00F41EE1"/>
    <w:rsid w:val="00F4318B"/>
    <w:rsid w:val="00F43E46"/>
    <w:rsid w:val="00F43FB3"/>
    <w:rsid w:val="00F44008"/>
    <w:rsid w:val="00F44579"/>
    <w:rsid w:val="00F44D94"/>
    <w:rsid w:val="00F45240"/>
    <w:rsid w:val="00F46536"/>
    <w:rsid w:val="00F46E9C"/>
    <w:rsid w:val="00F47E45"/>
    <w:rsid w:val="00F5107C"/>
    <w:rsid w:val="00F5296B"/>
    <w:rsid w:val="00F53804"/>
    <w:rsid w:val="00F56936"/>
    <w:rsid w:val="00F57B06"/>
    <w:rsid w:val="00F60FFF"/>
    <w:rsid w:val="00F61423"/>
    <w:rsid w:val="00F65BDC"/>
    <w:rsid w:val="00F65E23"/>
    <w:rsid w:val="00F6626A"/>
    <w:rsid w:val="00F70624"/>
    <w:rsid w:val="00F70F11"/>
    <w:rsid w:val="00F72234"/>
    <w:rsid w:val="00F73507"/>
    <w:rsid w:val="00F747FC"/>
    <w:rsid w:val="00F74FD5"/>
    <w:rsid w:val="00F7773C"/>
    <w:rsid w:val="00F8004F"/>
    <w:rsid w:val="00F82B20"/>
    <w:rsid w:val="00F82D95"/>
    <w:rsid w:val="00F84A65"/>
    <w:rsid w:val="00F84CF6"/>
    <w:rsid w:val="00F84E11"/>
    <w:rsid w:val="00F854D7"/>
    <w:rsid w:val="00F868A8"/>
    <w:rsid w:val="00F86EBF"/>
    <w:rsid w:val="00F901F0"/>
    <w:rsid w:val="00F93188"/>
    <w:rsid w:val="00F946AB"/>
    <w:rsid w:val="00F964C2"/>
    <w:rsid w:val="00F96C0E"/>
    <w:rsid w:val="00F97C8C"/>
    <w:rsid w:val="00F97EA7"/>
    <w:rsid w:val="00FA0321"/>
    <w:rsid w:val="00FA1C6C"/>
    <w:rsid w:val="00FA2017"/>
    <w:rsid w:val="00FA4F75"/>
    <w:rsid w:val="00FA6AE6"/>
    <w:rsid w:val="00FA76AC"/>
    <w:rsid w:val="00FB1B41"/>
    <w:rsid w:val="00FB246B"/>
    <w:rsid w:val="00FB32A1"/>
    <w:rsid w:val="00FB4708"/>
    <w:rsid w:val="00FB563D"/>
    <w:rsid w:val="00FB6D53"/>
    <w:rsid w:val="00FB72BE"/>
    <w:rsid w:val="00FB7B23"/>
    <w:rsid w:val="00FC0357"/>
    <w:rsid w:val="00FC1A6E"/>
    <w:rsid w:val="00FC2558"/>
    <w:rsid w:val="00FC4D78"/>
    <w:rsid w:val="00FC6DF4"/>
    <w:rsid w:val="00FD0648"/>
    <w:rsid w:val="00FD13E8"/>
    <w:rsid w:val="00FD2093"/>
    <w:rsid w:val="00FD3765"/>
    <w:rsid w:val="00FD42E7"/>
    <w:rsid w:val="00FD5B5B"/>
    <w:rsid w:val="00FE2550"/>
    <w:rsid w:val="00FE265D"/>
    <w:rsid w:val="00FE29B7"/>
    <w:rsid w:val="00FE5DAE"/>
    <w:rsid w:val="00FE6FD6"/>
    <w:rsid w:val="00FE7039"/>
    <w:rsid w:val="00FE73EA"/>
    <w:rsid w:val="00FE78EA"/>
    <w:rsid w:val="00FE7980"/>
    <w:rsid w:val="00FF0F4C"/>
    <w:rsid w:val="00FF2AA4"/>
    <w:rsid w:val="00FF6A68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B2298"/>
  <w15:docId w15:val="{7952A2D5-B045-4505-A173-5F3E7949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DE6"/>
    <w:pPr>
      <w:overflowPunct w:val="0"/>
      <w:autoSpaceDE w:val="0"/>
      <w:autoSpaceDN w:val="0"/>
      <w:adjustRightInd w:val="0"/>
      <w:textAlignment w:val="baseline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23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5740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145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1459"/>
  </w:style>
  <w:style w:type="character" w:styleId="Odwoanieprzypisukocowego">
    <w:name w:val="endnote reference"/>
    <w:uiPriority w:val="99"/>
    <w:semiHidden/>
    <w:unhideWhenUsed/>
    <w:rsid w:val="00F01459"/>
    <w:rPr>
      <w:vertAlign w:val="superscript"/>
    </w:rPr>
  </w:style>
  <w:style w:type="character" w:customStyle="1" w:styleId="Nagwek3Znak">
    <w:name w:val="Nagłówek 3 Znak"/>
    <w:link w:val="Nagwek3"/>
    <w:uiPriority w:val="9"/>
    <w:rsid w:val="00B223F3"/>
    <w:rPr>
      <w:rFonts w:ascii="Cambria" w:eastAsia="Times New Roman" w:hAnsi="Cambria" w:cs="Times New Roman"/>
      <w:b/>
      <w:bCs/>
      <w:sz w:val="26"/>
      <w:szCs w:val="26"/>
    </w:rPr>
  </w:style>
  <w:style w:type="character" w:styleId="Odwoaniedokomentarza">
    <w:name w:val="annotation reference"/>
    <w:uiPriority w:val="99"/>
    <w:semiHidden/>
    <w:unhideWhenUsed/>
    <w:rsid w:val="008274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74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74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4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749E"/>
    <w:rPr>
      <w:b/>
      <w:bCs/>
    </w:rPr>
  </w:style>
  <w:style w:type="paragraph" w:customStyle="1" w:styleId="Teksttreci3">
    <w:name w:val="Tekst treści (3)"/>
    <w:basedOn w:val="Normalny"/>
    <w:rsid w:val="00397302"/>
    <w:pPr>
      <w:shd w:val="clear" w:color="auto" w:fill="FFFFFF"/>
      <w:overflowPunct/>
      <w:autoSpaceDE/>
      <w:autoSpaceDN/>
      <w:adjustRightInd/>
      <w:spacing w:before="360" w:after="60" w:line="0" w:lineRule="atLeast"/>
      <w:textAlignment w:val="auto"/>
    </w:pPr>
    <w:rPr>
      <w:b/>
      <w:bCs/>
      <w:color w:val="000000"/>
      <w:sz w:val="21"/>
      <w:szCs w:val="21"/>
    </w:rPr>
  </w:style>
  <w:style w:type="character" w:customStyle="1" w:styleId="Nagwek1">
    <w:name w:val="Nagłówek #1_"/>
    <w:link w:val="Nagwek10"/>
    <w:rsid w:val="00F86EBF"/>
    <w:rPr>
      <w:sz w:val="22"/>
      <w:szCs w:val="2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86EBF"/>
    <w:pPr>
      <w:shd w:val="clear" w:color="auto" w:fill="FFFFFF"/>
      <w:overflowPunct/>
      <w:autoSpaceDE/>
      <w:autoSpaceDN/>
      <w:adjustRightInd/>
      <w:spacing w:after="480" w:line="276" w:lineRule="exact"/>
      <w:textAlignment w:val="auto"/>
      <w:outlineLvl w:val="0"/>
    </w:pPr>
    <w:rPr>
      <w:sz w:val="22"/>
      <w:szCs w:val="22"/>
    </w:rPr>
  </w:style>
  <w:style w:type="paragraph" w:customStyle="1" w:styleId="Default">
    <w:name w:val="Default"/>
    <w:rsid w:val="009716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1"/>
    <w:qFormat/>
    <w:rsid w:val="00756AEA"/>
    <w:pPr>
      <w:overflowPunct w:val="0"/>
      <w:autoSpaceDE w:val="0"/>
      <w:autoSpaceDN w:val="0"/>
      <w:adjustRightInd w:val="0"/>
      <w:textAlignment w:val="baseline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58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E9582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974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0D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0DF1"/>
  </w:style>
  <w:style w:type="paragraph" w:styleId="Stopka">
    <w:name w:val="footer"/>
    <w:basedOn w:val="Normalny"/>
    <w:link w:val="StopkaZnak"/>
    <w:uiPriority w:val="99"/>
    <w:unhideWhenUsed/>
    <w:rsid w:val="00910D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0DF1"/>
  </w:style>
  <w:style w:type="character" w:customStyle="1" w:styleId="Nagwek4">
    <w:name w:val="Nagłówek #4_"/>
    <w:basedOn w:val="Domylnaczcionkaakapitu"/>
    <w:link w:val="Nagwek40"/>
    <w:rsid w:val="00152BC6"/>
    <w:rPr>
      <w:sz w:val="21"/>
      <w:szCs w:val="21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152BC6"/>
    <w:pPr>
      <w:shd w:val="clear" w:color="auto" w:fill="FFFFFF"/>
      <w:overflowPunct/>
      <w:autoSpaceDE/>
      <w:autoSpaceDN/>
      <w:adjustRightInd/>
      <w:spacing w:before="660" w:after="180" w:line="254" w:lineRule="exact"/>
      <w:jc w:val="center"/>
      <w:textAlignment w:val="auto"/>
      <w:outlineLvl w:val="3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1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DC55-8C05-45C1-96D6-37390C7A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Lubicz, dnia 23 października 2009r</vt:lpstr>
    </vt:vector>
  </TitlesOfParts>
  <Company>Sil-art Rycho444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Lubicz, dnia 23 października 2009r</dc:title>
  <dc:subject/>
  <dc:creator>procomp</dc:creator>
  <cp:keywords/>
  <cp:lastModifiedBy>m.robaczewska</cp:lastModifiedBy>
  <cp:revision>2</cp:revision>
  <cp:lastPrinted>2026-05-19T09:38:00Z</cp:lastPrinted>
  <dcterms:created xsi:type="dcterms:W3CDTF">2026-05-20T10:34:00Z</dcterms:created>
  <dcterms:modified xsi:type="dcterms:W3CDTF">2026-05-20T10:34:00Z</dcterms:modified>
</cp:coreProperties>
</file>