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503D" w14:textId="77777777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OBJAŚNIENIA</w:t>
      </w:r>
    </w:p>
    <w:p w14:paraId="28B22381" w14:textId="77777777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DO  UCHWAŁY RADY GMINY LUBICZ</w:t>
      </w:r>
    </w:p>
    <w:p w14:paraId="5508E28E" w14:textId="531E245C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z dnia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E0EBD">
        <w:rPr>
          <w:rFonts w:ascii="Times New Roman" w:hAnsi="Times New Roman" w:cs="Times New Roman"/>
          <w:b/>
          <w:bCs/>
          <w:sz w:val="26"/>
          <w:szCs w:val="26"/>
        </w:rPr>
        <w:t>5 czerwca</w:t>
      </w:r>
      <w:r w:rsidR="00BE35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14:paraId="50E8417E" w14:textId="3D64E452" w:rsidR="00B12D5C" w:rsidRDefault="008D33E6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o zmianie uchwały w sprawie Wieloletniej Prognozy Finansowej Gminy Lubicz</w:t>
      </w:r>
      <w:r w:rsidR="00C61796">
        <w:rPr>
          <w:rFonts w:ascii="Times New Roman" w:hAnsi="Times New Roman" w:cs="Times New Roman"/>
          <w:b/>
          <w:bCs/>
          <w:sz w:val="26"/>
          <w:szCs w:val="26"/>
        </w:rPr>
        <w:t xml:space="preserve"> na lata 202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61796">
        <w:rPr>
          <w:rFonts w:ascii="Times New Roman" w:hAnsi="Times New Roman" w:cs="Times New Roman"/>
          <w:b/>
          <w:bCs/>
          <w:sz w:val="26"/>
          <w:szCs w:val="26"/>
        </w:rPr>
        <w:t>-20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42</w:t>
      </w:r>
    </w:p>
    <w:p w14:paraId="7FCE23FF" w14:textId="77777777" w:rsidR="005C21AB" w:rsidRDefault="005C21AB" w:rsidP="00922B0A">
      <w:pPr>
        <w:rPr>
          <w:rFonts w:ascii="Times New Roman" w:hAnsi="Times New Roman" w:cs="Times New Roman"/>
          <w:bCs/>
          <w:sz w:val="24"/>
          <w:szCs w:val="24"/>
        </w:rPr>
      </w:pPr>
    </w:p>
    <w:p w14:paraId="7522D79A" w14:textId="77777777" w:rsidR="00037D90" w:rsidRPr="00922B0A" w:rsidRDefault="00037D90" w:rsidP="00922B0A">
      <w:pPr>
        <w:rPr>
          <w:rFonts w:ascii="Times New Roman" w:hAnsi="Times New Roman" w:cs="Times New Roman"/>
          <w:bCs/>
          <w:sz w:val="24"/>
          <w:szCs w:val="24"/>
        </w:rPr>
      </w:pPr>
    </w:p>
    <w:p w14:paraId="040D88C7" w14:textId="77777777" w:rsidR="008D000C" w:rsidRPr="00EE5B4F" w:rsidRDefault="008D000C" w:rsidP="008D00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B4F">
        <w:rPr>
          <w:rFonts w:ascii="Times New Roman" w:hAnsi="Times New Roman" w:cs="Times New Roman"/>
          <w:b/>
          <w:bCs/>
          <w:sz w:val="24"/>
          <w:szCs w:val="24"/>
        </w:rPr>
        <w:t xml:space="preserve">Zmiany w wieloletniej prognozie budżetów </w:t>
      </w:r>
      <w:bookmarkStart w:id="0" w:name="_Hlk504375243"/>
      <w:r w:rsidRPr="00EE5B4F">
        <w:rPr>
          <w:rFonts w:ascii="Times New Roman" w:hAnsi="Times New Roman" w:cs="Times New Roman"/>
          <w:b/>
          <w:bCs/>
          <w:sz w:val="24"/>
          <w:szCs w:val="24"/>
        </w:rPr>
        <w:t>(załącznik nr 1 do WPF)</w:t>
      </w:r>
      <w:bookmarkEnd w:id="0"/>
    </w:p>
    <w:p w14:paraId="1644F7BD" w14:textId="77777777" w:rsidR="008D000C" w:rsidRPr="00845151" w:rsidRDefault="008D000C" w:rsidP="008D000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9B6A17" w14:textId="0D4B84DC" w:rsidR="003F0E1E" w:rsidRPr="00845151" w:rsidRDefault="008D000C" w:rsidP="008D000C">
      <w:pPr>
        <w:pStyle w:val="Akapitzlist"/>
        <w:numPr>
          <w:ilvl w:val="0"/>
          <w:numId w:val="4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151">
        <w:rPr>
          <w:rFonts w:ascii="Times New Roman" w:hAnsi="Times New Roman" w:cs="Times New Roman"/>
          <w:sz w:val="24"/>
          <w:szCs w:val="24"/>
        </w:rPr>
        <w:t xml:space="preserve">Dane budżetowe </w:t>
      </w:r>
      <w:r w:rsidRPr="00845151">
        <w:rPr>
          <w:rFonts w:ascii="Times New Roman" w:hAnsi="Times New Roman" w:cs="Times New Roman"/>
          <w:b/>
          <w:bCs/>
          <w:sz w:val="24"/>
          <w:szCs w:val="24"/>
        </w:rPr>
        <w:t>dla 202</w:t>
      </w:r>
      <w:r w:rsidR="00FB261F" w:rsidRPr="008451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4515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845151">
        <w:rPr>
          <w:rFonts w:ascii="Times New Roman" w:hAnsi="Times New Roman" w:cs="Times New Roman"/>
          <w:sz w:val="24"/>
          <w:szCs w:val="24"/>
        </w:rPr>
        <w:t xml:space="preserve"> zostały zmienione stosownie do treści </w:t>
      </w:r>
      <w:r w:rsidRPr="00845151">
        <w:rPr>
          <w:rFonts w:ascii="Times New Roman" w:hAnsi="Times New Roman" w:cs="Times New Roman"/>
          <w:sz w:val="24"/>
          <w:szCs w:val="24"/>
          <w:u w:val="single"/>
        </w:rPr>
        <w:t>uchwały budżetowej na 202</w:t>
      </w:r>
      <w:r w:rsidR="00FB261F" w:rsidRPr="0084515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45151">
        <w:rPr>
          <w:rFonts w:ascii="Times New Roman" w:hAnsi="Times New Roman" w:cs="Times New Roman"/>
          <w:sz w:val="24"/>
          <w:szCs w:val="24"/>
          <w:u w:val="single"/>
        </w:rPr>
        <w:t xml:space="preserve"> r. po zmianach na dzień </w:t>
      </w:r>
      <w:r w:rsidR="00845151" w:rsidRPr="0084515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E0EBD">
        <w:rPr>
          <w:rFonts w:ascii="Times New Roman" w:hAnsi="Times New Roman" w:cs="Times New Roman"/>
          <w:sz w:val="24"/>
          <w:szCs w:val="24"/>
          <w:u w:val="single"/>
        </w:rPr>
        <w:t>5 czerwca</w:t>
      </w:r>
      <w:r w:rsidRPr="00845151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B261F" w:rsidRPr="0084515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45151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</w:p>
    <w:p w14:paraId="6847D0D3" w14:textId="77777777" w:rsidR="00624C94" w:rsidRPr="00845151" w:rsidRDefault="00624C94" w:rsidP="00624C94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5AC8BC0A" w14:textId="77777777" w:rsidR="00FA1C4D" w:rsidRPr="00845151" w:rsidRDefault="00FA1C4D" w:rsidP="00624C94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2B006ED0" w14:textId="77777777" w:rsidR="00624C94" w:rsidRPr="00B26469" w:rsidRDefault="00624C94" w:rsidP="00624C9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469">
        <w:rPr>
          <w:rFonts w:ascii="Times New Roman" w:hAnsi="Times New Roman" w:cs="Times New Roman"/>
          <w:b/>
          <w:bCs/>
          <w:sz w:val="24"/>
          <w:szCs w:val="24"/>
        </w:rPr>
        <w:t>Zmiany w „Wykazie przedsięwzięć do WPF” (załącznik nr 2)</w:t>
      </w:r>
    </w:p>
    <w:p w14:paraId="723C82F3" w14:textId="77777777" w:rsidR="00624C94" w:rsidRPr="003E0EBD" w:rsidRDefault="00624C94" w:rsidP="00624C94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E4FAD4" w14:textId="651DC000" w:rsidR="00EE3EA7" w:rsidRDefault="00EE3EA7" w:rsidP="00E30DD6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C4A0D">
        <w:rPr>
          <w:rFonts w:ascii="Times New Roman" w:hAnsi="Times New Roman" w:cs="Times New Roman"/>
          <w:sz w:val="24"/>
          <w:szCs w:val="24"/>
        </w:rPr>
        <w:t xml:space="preserve"> wykazu przedsięwzięć </w:t>
      </w:r>
      <w:r w:rsidR="00DB09EA">
        <w:rPr>
          <w:rFonts w:ascii="Times New Roman" w:hAnsi="Times New Roman" w:cs="Times New Roman"/>
          <w:sz w:val="24"/>
          <w:szCs w:val="24"/>
        </w:rPr>
        <w:t>wykreślono</w:t>
      </w:r>
      <w:r w:rsidRPr="000C4A0D">
        <w:rPr>
          <w:rFonts w:ascii="Times New Roman" w:hAnsi="Times New Roman" w:cs="Times New Roman"/>
          <w:sz w:val="24"/>
          <w:szCs w:val="24"/>
        </w:rPr>
        <w:t xml:space="preserve"> zadanie pn.: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EE3EA7">
        <w:rPr>
          <w:rFonts w:ascii="Times New Roman" w:hAnsi="Times New Roman" w:cs="Times New Roman"/>
          <w:sz w:val="24"/>
          <w:szCs w:val="24"/>
        </w:rPr>
        <w:t>Pomoc finansowa dla Powiatu Toruńskiego na sfinansowanie budowy drogi dla rowerów Lubicz Górny-Krobia-Młyniec-Brzeźno-Turzno - etap I i II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8800459" w14:textId="77777777" w:rsidR="00EE3EA7" w:rsidRDefault="00EE3EA7" w:rsidP="00EE3EA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257E2A" w14:textId="733212E0" w:rsidR="00EE3EA7" w:rsidRPr="00804B32" w:rsidRDefault="00EE3EA7" w:rsidP="00EE3EA7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0D">
        <w:rPr>
          <w:rFonts w:ascii="Times New Roman" w:hAnsi="Times New Roman" w:cs="Times New Roman"/>
          <w:sz w:val="24"/>
          <w:szCs w:val="24"/>
        </w:rPr>
        <w:t>Do wykazu przedsięwzięć wprowadzono zadanie pn.: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EE3EA7">
        <w:rPr>
          <w:rFonts w:ascii="Times New Roman" w:hAnsi="Times New Roman" w:cs="Times New Roman"/>
          <w:sz w:val="24"/>
          <w:szCs w:val="24"/>
        </w:rPr>
        <w:t>Pomoc finansowa dla Powiatu Toruńskiego na sfinansowanie budowy drogi dla rowerów Lubicz Górny-Krobia-Młyniec-Brzeźno-Turzno - etap 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E3EA7">
        <w:rPr>
          <w:rFonts w:ascii="Times New Roman" w:hAnsi="Times New Roman" w:cs="Times New Roman"/>
          <w:sz w:val="24"/>
          <w:szCs w:val="24"/>
        </w:rPr>
        <w:t xml:space="preserve"> </w:t>
      </w:r>
      <w:r w:rsidRPr="00804B32">
        <w:rPr>
          <w:rFonts w:ascii="Times New Roman" w:hAnsi="Times New Roman" w:cs="Times New Roman"/>
          <w:sz w:val="24"/>
          <w:szCs w:val="24"/>
        </w:rPr>
        <w:t>przewidziane do realizacji w latach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B09EA">
        <w:rPr>
          <w:rFonts w:ascii="Times New Roman" w:hAnsi="Times New Roman" w:cs="Times New Roman"/>
          <w:sz w:val="24"/>
          <w:szCs w:val="24"/>
        </w:rPr>
        <w:t> </w:t>
      </w:r>
      <w:r w:rsidRPr="00804B32">
        <w:rPr>
          <w:rFonts w:ascii="Times New Roman" w:hAnsi="Times New Roman" w:cs="Times New Roman"/>
          <w:sz w:val="24"/>
          <w:szCs w:val="24"/>
        </w:rPr>
        <w:t>- 202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865EBC5" w14:textId="40DEE6DD" w:rsidR="00EE3EA7" w:rsidRPr="00226623" w:rsidRDefault="00EE3EA7" w:rsidP="00EE3EA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04B32">
        <w:rPr>
          <w:rFonts w:ascii="Times New Roman" w:hAnsi="Times New Roman" w:cs="Times New Roman"/>
          <w:sz w:val="24"/>
          <w:szCs w:val="24"/>
        </w:rPr>
        <w:t xml:space="preserve">Łączne nakłady – </w:t>
      </w:r>
      <w:r>
        <w:rPr>
          <w:rFonts w:ascii="Times New Roman" w:hAnsi="Times New Roman" w:cs="Times New Roman"/>
          <w:sz w:val="24"/>
          <w:szCs w:val="24"/>
        </w:rPr>
        <w:t>6</w:t>
      </w:r>
      <w:r w:rsidR="00C96452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452">
        <w:rPr>
          <w:rFonts w:ascii="Times New Roman" w:hAnsi="Times New Roman" w:cs="Times New Roman"/>
          <w:sz w:val="24"/>
          <w:szCs w:val="24"/>
        </w:rPr>
        <w:t>156</w:t>
      </w:r>
      <w:r w:rsidRPr="00804B32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912CE97" w14:textId="7755BD3A" w:rsidR="00EE3EA7" w:rsidRPr="00226623" w:rsidRDefault="00EE3EA7" w:rsidP="00EE3EA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26623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>
        <w:rPr>
          <w:rFonts w:ascii="Times New Roman" w:hAnsi="Times New Roman" w:cs="Times New Roman"/>
          <w:sz w:val="24"/>
          <w:szCs w:val="24"/>
        </w:rPr>
        <w:t>166 237</w:t>
      </w:r>
      <w:r w:rsidRPr="00226623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1F2CB49" w14:textId="3F202CEA" w:rsidR="00EE3EA7" w:rsidRDefault="00EE3EA7" w:rsidP="00EE3EA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BB98CB1" w14:textId="2B181196" w:rsidR="00076450" w:rsidRPr="003E0EBD" w:rsidRDefault="00076450" w:rsidP="00E30DD6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BD">
        <w:rPr>
          <w:rFonts w:ascii="Times New Roman" w:hAnsi="Times New Roman" w:cs="Times New Roman"/>
          <w:sz w:val="24"/>
          <w:szCs w:val="24"/>
        </w:rPr>
        <w:t>Uaktualniono</w:t>
      </w:r>
      <w:r w:rsidR="003E0EBD" w:rsidRPr="003E0EBD">
        <w:rPr>
          <w:rFonts w:ascii="Times New Roman" w:hAnsi="Times New Roman" w:cs="Times New Roman"/>
          <w:sz w:val="24"/>
          <w:szCs w:val="24"/>
        </w:rPr>
        <w:t xml:space="preserve"> łączne nakłady oraz</w:t>
      </w:r>
      <w:r w:rsidRPr="003E0EBD">
        <w:rPr>
          <w:rFonts w:ascii="Times New Roman" w:hAnsi="Times New Roman" w:cs="Times New Roman"/>
          <w:sz w:val="24"/>
          <w:szCs w:val="24"/>
        </w:rPr>
        <w:t xml:space="preserve"> limity wydatków na 202</w:t>
      </w:r>
      <w:r w:rsidR="00963C8B" w:rsidRPr="003E0EBD">
        <w:rPr>
          <w:rFonts w:ascii="Times New Roman" w:hAnsi="Times New Roman" w:cs="Times New Roman"/>
          <w:sz w:val="24"/>
          <w:szCs w:val="24"/>
        </w:rPr>
        <w:t>6</w:t>
      </w:r>
      <w:r w:rsidRPr="003E0EBD">
        <w:rPr>
          <w:rFonts w:ascii="Times New Roman" w:hAnsi="Times New Roman" w:cs="Times New Roman"/>
          <w:sz w:val="24"/>
          <w:szCs w:val="24"/>
        </w:rPr>
        <w:t xml:space="preserve"> rok przedsięwzięcia pn.: </w:t>
      </w:r>
      <w:r w:rsidRPr="003E0EBD">
        <w:rPr>
          <w:rFonts w:ascii="Times New Roman" w:hAnsi="Times New Roman" w:cs="Times New Roman"/>
          <w:bCs/>
          <w:sz w:val="24"/>
          <w:szCs w:val="24"/>
        </w:rPr>
        <w:t>„</w:t>
      </w:r>
      <w:r w:rsidR="003E0EBD" w:rsidRPr="003E0EBD">
        <w:rPr>
          <w:rFonts w:ascii="Times New Roman" w:hAnsi="Times New Roman" w:cs="Times New Roman"/>
          <w:bCs/>
          <w:sz w:val="24"/>
          <w:szCs w:val="24"/>
        </w:rPr>
        <w:t>Termomodernizacja gminnego budynku użyteczności publicznej – OSP w Rogowie</w:t>
      </w:r>
      <w:r w:rsidR="00FF6615" w:rsidRPr="003E0EBD">
        <w:rPr>
          <w:rFonts w:ascii="Times New Roman" w:hAnsi="Times New Roman" w:cs="Times New Roman"/>
          <w:sz w:val="24"/>
          <w:szCs w:val="24"/>
        </w:rPr>
        <w:t xml:space="preserve">” </w:t>
      </w:r>
      <w:r w:rsidR="005E0D76" w:rsidRPr="003E0EBD">
        <w:rPr>
          <w:rFonts w:ascii="Times New Roman" w:hAnsi="Times New Roman" w:cs="Times New Roman"/>
          <w:bCs/>
          <w:sz w:val="24"/>
          <w:szCs w:val="24"/>
        </w:rPr>
        <w:t>przewidziane do realizacji w latach 202</w:t>
      </w:r>
      <w:r w:rsidR="00FF6615" w:rsidRPr="003E0EBD">
        <w:rPr>
          <w:rFonts w:ascii="Times New Roman" w:hAnsi="Times New Roman" w:cs="Times New Roman"/>
          <w:bCs/>
          <w:sz w:val="24"/>
          <w:szCs w:val="24"/>
        </w:rPr>
        <w:t>4</w:t>
      </w:r>
      <w:r w:rsidR="005E0D76" w:rsidRPr="003E0EBD">
        <w:rPr>
          <w:rFonts w:ascii="Times New Roman" w:hAnsi="Times New Roman" w:cs="Times New Roman"/>
          <w:bCs/>
          <w:sz w:val="24"/>
          <w:szCs w:val="24"/>
        </w:rPr>
        <w:t>-202</w:t>
      </w:r>
      <w:r w:rsidR="003E0EBD" w:rsidRPr="003E0EBD">
        <w:rPr>
          <w:rFonts w:ascii="Times New Roman" w:hAnsi="Times New Roman" w:cs="Times New Roman"/>
          <w:bCs/>
          <w:sz w:val="24"/>
          <w:szCs w:val="24"/>
        </w:rPr>
        <w:t>6</w:t>
      </w:r>
    </w:p>
    <w:p w14:paraId="58573745" w14:textId="0CB64C28" w:rsidR="00076450" w:rsidRPr="003E0EBD" w:rsidRDefault="00076450" w:rsidP="0007645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E0EBD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3E0EBD" w:rsidRPr="003E0EBD">
        <w:rPr>
          <w:rFonts w:ascii="Times New Roman" w:hAnsi="Times New Roman" w:cs="Times New Roman"/>
          <w:sz w:val="24"/>
          <w:szCs w:val="24"/>
        </w:rPr>
        <w:t>1 262 800,00</w:t>
      </w:r>
      <w:r w:rsidRPr="003E0EB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4F02B28" w14:textId="628EF054" w:rsidR="00076450" w:rsidRPr="003E0EBD" w:rsidRDefault="00076450" w:rsidP="0007645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3E0EBD">
        <w:rPr>
          <w:rFonts w:ascii="Times New Roman" w:hAnsi="Times New Roman" w:cs="Times New Roman"/>
          <w:sz w:val="24"/>
          <w:szCs w:val="24"/>
        </w:rPr>
        <w:t>Limit wydatków na 202</w:t>
      </w:r>
      <w:r w:rsidR="005E0D76" w:rsidRPr="003E0EBD">
        <w:rPr>
          <w:rFonts w:ascii="Times New Roman" w:hAnsi="Times New Roman" w:cs="Times New Roman"/>
          <w:sz w:val="24"/>
          <w:szCs w:val="24"/>
        </w:rPr>
        <w:t>6</w:t>
      </w:r>
      <w:r w:rsidRPr="003E0EBD">
        <w:rPr>
          <w:rFonts w:ascii="Times New Roman" w:hAnsi="Times New Roman" w:cs="Times New Roman"/>
          <w:sz w:val="24"/>
          <w:szCs w:val="24"/>
        </w:rPr>
        <w:t xml:space="preserve"> r. – </w:t>
      </w:r>
      <w:r w:rsidR="00FF6615" w:rsidRPr="003E0EBD">
        <w:rPr>
          <w:rFonts w:ascii="Times New Roman" w:hAnsi="Times New Roman" w:cs="Times New Roman"/>
          <w:sz w:val="24"/>
          <w:szCs w:val="24"/>
        </w:rPr>
        <w:t>1</w:t>
      </w:r>
      <w:r w:rsidR="003E0EBD" w:rsidRPr="003E0EBD">
        <w:rPr>
          <w:rFonts w:ascii="Times New Roman" w:hAnsi="Times New Roman" w:cs="Times New Roman"/>
          <w:sz w:val="24"/>
          <w:szCs w:val="24"/>
        </w:rPr>
        <w:t> 225 000,00</w:t>
      </w:r>
      <w:r w:rsidRPr="003E0EB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84AAC7A" w14:textId="77777777" w:rsidR="009D130B" w:rsidRPr="003E0EBD" w:rsidRDefault="009D130B" w:rsidP="009D130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CB9DFA4" w14:textId="0F417737" w:rsidR="00743F40" w:rsidRPr="003927A1" w:rsidRDefault="00743F40" w:rsidP="00743F40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7A1">
        <w:rPr>
          <w:rFonts w:ascii="Times New Roman" w:hAnsi="Times New Roman" w:cs="Times New Roman"/>
          <w:sz w:val="24"/>
          <w:szCs w:val="24"/>
        </w:rPr>
        <w:t xml:space="preserve">Uaktualniono łączne nakłady </w:t>
      </w:r>
      <w:r w:rsidR="003927A1" w:rsidRPr="003927A1">
        <w:rPr>
          <w:rFonts w:ascii="Times New Roman" w:hAnsi="Times New Roman" w:cs="Times New Roman"/>
          <w:sz w:val="24"/>
          <w:szCs w:val="24"/>
        </w:rPr>
        <w:t xml:space="preserve">oraz limity wydatków na 2026 </w:t>
      </w:r>
      <w:r w:rsidRPr="003927A1">
        <w:rPr>
          <w:rFonts w:ascii="Times New Roman" w:hAnsi="Times New Roman" w:cs="Times New Roman"/>
          <w:sz w:val="24"/>
          <w:szCs w:val="24"/>
        </w:rPr>
        <w:t>przedsięwzięcia pn.: </w:t>
      </w:r>
      <w:r w:rsidRPr="003927A1">
        <w:rPr>
          <w:rFonts w:ascii="Times New Roman" w:hAnsi="Times New Roman" w:cs="Times New Roman"/>
          <w:bCs/>
          <w:sz w:val="24"/>
          <w:szCs w:val="24"/>
        </w:rPr>
        <w:t>„</w:t>
      </w:r>
      <w:r w:rsidR="003927A1" w:rsidRPr="003927A1">
        <w:rPr>
          <w:rFonts w:ascii="Times New Roman" w:hAnsi="Times New Roman" w:cs="Times New Roman"/>
          <w:bCs/>
          <w:sz w:val="24"/>
          <w:szCs w:val="24"/>
        </w:rPr>
        <w:t>Budowa ul. Orlej w Nowej Wsi</w:t>
      </w:r>
      <w:r w:rsidRPr="003927A1">
        <w:rPr>
          <w:rFonts w:ascii="Times New Roman" w:hAnsi="Times New Roman" w:cs="Times New Roman"/>
          <w:sz w:val="24"/>
          <w:szCs w:val="24"/>
        </w:rPr>
        <w:t xml:space="preserve">” </w:t>
      </w:r>
      <w:r w:rsidRPr="003927A1">
        <w:rPr>
          <w:rFonts w:ascii="Times New Roman" w:hAnsi="Times New Roman" w:cs="Times New Roman"/>
          <w:bCs/>
          <w:sz w:val="24"/>
          <w:szCs w:val="24"/>
        </w:rPr>
        <w:t>przewidziane do realizacji w latach 202</w:t>
      </w:r>
      <w:r w:rsidR="003927A1" w:rsidRPr="003927A1">
        <w:rPr>
          <w:rFonts w:ascii="Times New Roman" w:hAnsi="Times New Roman" w:cs="Times New Roman"/>
          <w:bCs/>
          <w:sz w:val="24"/>
          <w:szCs w:val="24"/>
        </w:rPr>
        <w:t>5</w:t>
      </w:r>
      <w:r w:rsidRPr="003927A1">
        <w:rPr>
          <w:rFonts w:ascii="Times New Roman" w:hAnsi="Times New Roman" w:cs="Times New Roman"/>
          <w:bCs/>
          <w:sz w:val="24"/>
          <w:szCs w:val="24"/>
        </w:rPr>
        <w:t>-2026</w:t>
      </w:r>
    </w:p>
    <w:p w14:paraId="51C54BDA" w14:textId="25A0F4EF" w:rsidR="00743F40" w:rsidRPr="003927A1" w:rsidRDefault="00743F40" w:rsidP="00743F4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927A1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3927A1" w:rsidRPr="003927A1">
        <w:rPr>
          <w:rFonts w:ascii="Times New Roman" w:hAnsi="Times New Roman" w:cs="Times New Roman"/>
          <w:sz w:val="24"/>
          <w:szCs w:val="24"/>
        </w:rPr>
        <w:t>234 000</w:t>
      </w:r>
      <w:r w:rsidRPr="003927A1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8FBC9A8" w14:textId="33C61AF1" w:rsidR="00743F40" w:rsidRPr="003927A1" w:rsidRDefault="00743F40" w:rsidP="00743F4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3927A1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 w:rsidR="003927A1" w:rsidRPr="003927A1">
        <w:rPr>
          <w:rFonts w:ascii="Times New Roman" w:hAnsi="Times New Roman" w:cs="Times New Roman"/>
          <w:sz w:val="24"/>
          <w:szCs w:val="24"/>
        </w:rPr>
        <w:t>124</w:t>
      </w:r>
      <w:r w:rsidRPr="003927A1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47FF0299" w14:textId="77777777" w:rsidR="0082485B" w:rsidRPr="003E0EBD" w:rsidRDefault="0082485B" w:rsidP="00743F4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F16E29E" w14:textId="77777777" w:rsidR="0054298E" w:rsidRPr="0054298E" w:rsidRDefault="0054298E" w:rsidP="0054298E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98E">
        <w:rPr>
          <w:rFonts w:ascii="Times New Roman" w:hAnsi="Times New Roman" w:cs="Times New Roman"/>
          <w:sz w:val="24"/>
          <w:szCs w:val="24"/>
        </w:rPr>
        <w:t>Uaktualniono łączne nakłady oraz limity wydatków na 2026 rok przedsięwzięcia pn.: </w:t>
      </w:r>
      <w:r w:rsidRPr="0054298E">
        <w:rPr>
          <w:rFonts w:ascii="Times New Roman" w:hAnsi="Times New Roman" w:cs="Times New Roman"/>
          <w:bCs/>
          <w:sz w:val="24"/>
          <w:szCs w:val="24"/>
        </w:rPr>
        <w:t>„Przebudowa ul. Zimowej w Grębocinie” przewidziane do realizacji w latach 2025-2026</w:t>
      </w:r>
    </w:p>
    <w:p w14:paraId="7C008283" w14:textId="2B73AC6A" w:rsidR="0054298E" w:rsidRPr="0054298E" w:rsidRDefault="0054298E" w:rsidP="0054298E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298E">
        <w:rPr>
          <w:rFonts w:ascii="Times New Roman" w:hAnsi="Times New Roman" w:cs="Times New Roman"/>
          <w:sz w:val="24"/>
          <w:szCs w:val="24"/>
        </w:rPr>
        <w:t>Łączne nakłady – 826 000 zł</w:t>
      </w:r>
    </w:p>
    <w:p w14:paraId="3A9BE7DB" w14:textId="0EC51114" w:rsidR="0054298E" w:rsidRDefault="0054298E" w:rsidP="0054298E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4298E">
        <w:rPr>
          <w:rFonts w:ascii="Times New Roman" w:hAnsi="Times New Roman" w:cs="Times New Roman"/>
          <w:sz w:val="24"/>
          <w:szCs w:val="24"/>
        </w:rPr>
        <w:t>Limit wydatków na 2026 r. – 800 000 zł</w:t>
      </w:r>
    </w:p>
    <w:p w14:paraId="75A9DFFB" w14:textId="77777777" w:rsidR="008D7DE3" w:rsidRPr="008D7DE3" w:rsidRDefault="008D7DE3" w:rsidP="0054298E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AA667D0" w14:textId="1120E26C" w:rsidR="008D7DE3" w:rsidRPr="008D7DE3" w:rsidRDefault="008D7DE3" w:rsidP="008D7DE3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E3">
        <w:rPr>
          <w:rFonts w:ascii="Times New Roman" w:hAnsi="Times New Roman" w:cs="Times New Roman"/>
          <w:sz w:val="24"/>
          <w:szCs w:val="24"/>
        </w:rPr>
        <w:lastRenderedPageBreak/>
        <w:t>Uaktualniono łączne nakłady oraz limity wydatków na 2026 rok przedsięwzięcia pn. </w:t>
      </w:r>
      <w:r w:rsidRPr="008D7DE3">
        <w:rPr>
          <w:rFonts w:ascii="Times New Roman" w:hAnsi="Times New Roman" w:cs="Times New Roman"/>
          <w:bCs/>
          <w:sz w:val="24"/>
          <w:szCs w:val="24"/>
        </w:rPr>
        <w:t>„Przebudowa ul. Różanej w Lubiczu Dolnym”</w:t>
      </w:r>
      <w:r w:rsidRPr="008D7DE3">
        <w:rPr>
          <w:rFonts w:ascii="Times New Roman" w:hAnsi="Times New Roman" w:cs="Times New Roman"/>
          <w:sz w:val="24"/>
          <w:szCs w:val="24"/>
        </w:rPr>
        <w:t xml:space="preserve"> przewidziane do realizacji w latach 2025- 2026</w:t>
      </w:r>
    </w:p>
    <w:p w14:paraId="7CE96589" w14:textId="6F295C6F" w:rsidR="008D7DE3" w:rsidRPr="008D7DE3" w:rsidRDefault="008D7DE3" w:rsidP="008D7DE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D7DE3">
        <w:rPr>
          <w:rFonts w:ascii="Times New Roman" w:hAnsi="Times New Roman" w:cs="Times New Roman"/>
          <w:sz w:val="24"/>
          <w:szCs w:val="24"/>
        </w:rPr>
        <w:t>Łączne nakłady – 260 000 zł</w:t>
      </w:r>
    </w:p>
    <w:p w14:paraId="20E923D8" w14:textId="5C3BC737" w:rsidR="008D7DE3" w:rsidRPr="008D7DE3" w:rsidRDefault="008D7DE3" w:rsidP="008D7DE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D7DE3">
        <w:rPr>
          <w:rFonts w:ascii="Times New Roman" w:hAnsi="Times New Roman" w:cs="Times New Roman"/>
          <w:sz w:val="24"/>
          <w:szCs w:val="24"/>
        </w:rPr>
        <w:t>Limit wydatków na 2026 r. – 260 000 zł</w:t>
      </w:r>
    </w:p>
    <w:p w14:paraId="1AC4E877" w14:textId="77777777" w:rsidR="0054298E" w:rsidRPr="00804B32" w:rsidRDefault="0054298E" w:rsidP="00804B3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A88E1CF" w14:textId="312C86E0" w:rsidR="002063FB" w:rsidRPr="00804B32" w:rsidRDefault="00F842CD" w:rsidP="00CC03A8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B32">
        <w:rPr>
          <w:rFonts w:ascii="Times New Roman" w:hAnsi="Times New Roman" w:cs="Times New Roman"/>
          <w:sz w:val="24"/>
          <w:szCs w:val="24"/>
        </w:rPr>
        <w:t>Do wykazu przedsięwzięć wprowadzono zadanie pn.:</w:t>
      </w:r>
      <w:r w:rsidR="002063FB" w:rsidRPr="00804B32">
        <w:rPr>
          <w:rFonts w:ascii="Times New Roman" w:hAnsi="Times New Roman" w:cs="Times New Roman"/>
          <w:sz w:val="24"/>
          <w:szCs w:val="24"/>
        </w:rPr>
        <w:t> </w:t>
      </w:r>
      <w:r w:rsidR="002063FB" w:rsidRPr="00804B32">
        <w:rPr>
          <w:rFonts w:ascii="Times New Roman" w:hAnsi="Times New Roman" w:cs="Times New Roman"/>
          <w:bCs/>
          <w:sz w:val="24"/>
          <w:szCs w:val="24"/>
        </w:rPr>
        <w:t>„</w:t>
      </w:r>
      <w:r w:rsidR="00804B32" w:rsidRPr="00804B32">
        <w:rPr>
          <w:rFonts w:ascii="Times New Roman" w:hAnsi="Times New Roman" w:cs="Times New Roman"/>
          <w:bCs/>
          <w:sz w:val="24"/>
          <w:szCs w:val="24"/>
        </w:rPr>
        <w:t>Przebudowa drogi gminnej nr 100897C w Rogówku</w:t>
      </w:r>
      <w:r w:rsidR="002063FB" w:rsidRPr="00804B32">
        <w:rPr>
          <w:rFonts w:ascii="Times New Roman" w:hAnsi="Times New Roman" w:cs="Times New Roman"/>
          <w:bCs/>
          <w:sz w:val="24"/>
          <w:szCs w:val="24"/>
        </w:rPr>
        <w:t>”</w:t>
      </w:r>
      <w:r w:rsidR="002063FB" w:rsidRPr="00804B32">
        <w:rPr>
          <w:rFonts w:ascii="Times New Roman" w:hAnsi="Times New Roman" w:cs="Times New Roman"/>
          <w:sz w:val="24"/>
          <w:szCs w:val="24"/>
        </w:rPr>
        <w:t xml:space="preserve"> przewidziane do realizacji w</w:t>
      </w:r>
      <w:r w:rsidR="004C456E" w:rsidRPr="00804B32">
        <w:rPr>
          <w:rFonts w:ascii="Times New Roman" w:hAnsi="Times New Roman" w:cs="Times New Roman"/>
          <w:sz w:val="24"/>
          <w:szCs w:val="24"/>
        </w:rPr>
        <w:t> </w:t>
      </w:r>
      <w:r w:rsidR="002063FB" w:rsidRPr="00804B32">
        <w:rPr>
          <w:rFonts w:ascii="Times New Roman" w:hAnsi="Times New Roman" w:cs="Times New Roman"/>
          <w:sz w:val="24"/>
          <w:szCs w:val="24"/>
        </w:rPr>
        <w:t>latach 202</w:t>
      </w:r>
      <w:r w:rsidR="00CC03A8" w:rsidRPr="00804B32">
        <w:rPr>
          <w:rFonts w:ascii="Times New Roman" w:hAnsi="Times New Roman" w:cs="Times New Roman"/>
          <w:sz w:val="24"/>
          <w:szCs w:val="24"/>
        </w:rPr>
        <w:t>6</w:t>
      </w:r>
      <w:r w:rsidR="005028E9" w:rsidRPr="00804B32">
        <w:rPr>
          <w:rFonts w:ascii="Times New Roman" w:hAnsi="Times New Roman" w:cs="Times New Roman"/>
          <w:sz w:val="24"/>
          <w:szCs w:val="24"/>
        </w:rPr>
        <w:t xml:space="preserve"> - </w:t>
      </w:r>
      <w:r w:rsidR="002063FB" w:rsidRPr="00804B32">
        <w:rPr>
          <w:rFonts w:ascii="Times New Roman" w:hAnsi="Times New Roman" w:cs="Times New Roman"/>
          <w:sz w:val="24"/>
          <w:szCs w:val="24"/>
        </w:rPr>
        <w:t>202</w:t>
      </w:r>
      <w:r w:rsidR="00CC03A8" w:rsidRPr="00804B32">
        <w:rPr>
          <w:rFonts w:ascii="Times New Roman" w:hAnsi="Times New Roman" w:cs="Times New Roman"/>
          <w:sz w:val="24"/>
          <w:szCs w:val="24"/>
        </w:rPr>
        <w:t>7</w:t>
      </w:r>
    </w:p>
    <w:p w14:paraId="404B705B" w14:textId="2A743C0A" w:rsidR="002063FB" w:rsidRPr="00226623" w:rsidRDefault="002063FB" w:rsidP="002063F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04B32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804B32" w:rsidRPr="00804B32">
        <w:rPr>
          <w:rFonts w:ascii="Times New Roman" w:hAnsi="Times New Roman" w:cs="Times New Roman"/>
          <w:sz w:val="24"/>
          <w:szCs w:val="24"/>
        </w:rPr>
        <w:t>560 000</w:t>
      </w:r>
      <w:r w:rsidRPr="00804B32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92228B4" w14:textId="4820A6B2" w:rsidR="002063FB" w:rsidRPr="00226623" w:rsidRDefault="002063FB" w:rsidP="002063F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26623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 w:rsidR="00226623" w:rsidRPr="00226623">
        <w:rPr>
          <w:rFonts w:ascii="Times New Roman" w:hAnsi="Times New Roman" w:cs="Times New Roman"/>
          <w:sz w:val="24"/>
          <w:szCs w:val="24"/>
        </w:rPr>
        <w:t>60</w:t>
      </w:r>
      <w:r w:rsidRPr="00226623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5161A581" w14:textId="6D53A1BD" w:rsidR="00CC03A8" w:rsidRDefault="00CC03A8" w:rsidP="002063F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26623">
        <w:rPr>
          <w:rFonts w:ascii="Times New Roman" w:hAnsi="Times New Roman" w:cs="Times New Roman"/>
          <w:sz w:val="24"/>
          <w:szCs w:val="24"/>
        </w:rPr>
        <w:t xml:space="preserve">Limit wydatków na 2027 r. – </w:t>
      </w:r>
      <w:r w:rsidR="00226623" w:rsidRPr="00226623">
        <w:rPr>
          <w:rFonts w:ascii="Times New Roman" w:hAnsi="Times New Roman" w:cs="Times New Roman"/>
          <w:sz w:val="24"/>
          <w:szCs w:val="24"/>
        </w:rPr>
        <w:t>5</w:t>
      </w:r>
      <w:r w:rsidRPr="00226623">
        <w:rPr>
          <w:rFonts w:ascii="Times New Roman" w:hAnsi="Times New Roman" w:cs="Times New Roman"/>
          <w:sz w:val="24"/>
          <w:szCs w:val="24"/>
        </w:rPr>
        <w:t>00 000 zł</w:t>
      </w:r>
    </w:p>
    <w:p w14:paraId="78A89308" w14:textId="77777777" w:rsidR="00EE3EA7" w:rsidRDefault="00EE3EA7" w:rsidP="002063F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4A45F50" w14:textId="791CEB20" w:rsidR="00191620" w:rsidRPr="00804B32" w:rsidRDefault="00191620" w:rsidP="00191620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B32">
        <w:rPr>
          <w:rFonts w:ascii="Times New Roman" w:hAnsi="Times New Roman" w:cs="Times New Roman"/>
          <w:sz w:val="24"/>
          <w:szCs w:val="24"/>
        </w:rPr>
        <w:t>Do wykazu przedsięwzięć wprowadzono zadanie pn.: </w:t>
      </w:r>
      <w:r w:rsidRPr="00804B32">
        <w:rPr>
          <w:rFonts w:ascii="Times New Roman" w:hAnsi="Times New Roman" w:cs="Times New Roman"/>
          <w:bCs/>
          <w:sz w:val="24"/>
          <w:szCs w:val="24"/>
        </w:rPr>
        <w:t>„</w:t>
      </w:r>
      <w:r w:rsidRPr="00774E17">
        <w:rPr>
          <w:rFonts w:ascii="Times New Roman" w:hAnsi="Times New Roman" w:cs="Times New Roman"/>
          <w:bCs/>
          <w:sz w:val="24"/>
          <w:szCs w:val="24"/>
        </w:rPr>
        <w:t xml:space="preserve">Rozbudowa drogi gminnej nr </w:t>
      </w:r>
      <w:r w:rsidRPr="004B6914">
        <w:rPr>
          <w:rFonts w:ascii="Times New Roman" w:hAnsi="Times New Roman" w:cs="Times New Roman"/>
          <w:bCs/>
          <w:sz w:val="24"/>
          <w:szCs w:val="24"/>
        </w:rPr>
        <w:t>100732C wraz z rozbudową skrzyżowania z DK15</w:t>
      </w:r>
      <w:r w:rsidRPr="00804B32">
        <w:rPr>
          <w:rFonts w:ascii="Times New Roman" w:hAnsi="Times New Roman" w:cs="Times New Roman"/>
          <w:bCs/>
          <w:sz w:val="24"/>
          <w:szCs w:val="24"/>
        </w:rPr>
        <w:t>”</w:t>
      </w:r>
      <w:r w:rsidRPr="00804B32">
        <w:rPr>
          <w:rFonts w:ascii="Times New Roman" w:hAnsi="Times New Roman" w:cs="Times New Roman"/>
          <w:sz w:val="24"/>
          <w:szCs w:val="24"/>
        </w:rPr>
        <w:t xml:space="preserve"> przewidziane do realizacji w latach 2026 - 2027</w:t>
      </w:r>
    </w:p>
    <w:p w14:paraId="30E937E3" w14:textId="108F26CA" w:rsidR="00191620" w:rsidRPr="00226623" w:rsidRDefault="00191620" w:rsidP="0019162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04B32">
        <w:rPr>
          <w:rFonts w:ascii="Times New Roman" w:hAnsi="Times New Roman" w:cs="Times New Roman"/>
          <w:sz w:val="24"/>
          <w:szCs w:val="24"/>
        </w:rPr>
        <w:t>Łączne nakłady – 50 000 zł</w:t>
      </w:r>
    </w:p>
    <w:p w14:paraId="7E11D64B" w14:textId="3A4BC5FD" w:rsidR="00191620" w:rsidRPr="00226623" w:rsidRDefault="00191620" w:rsidP="0019162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26623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26623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0D570036" w14:textId="6ED572AA" w:rsidR="00191620" w:rsidRDefault="00191620" w:rsidP="0019162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26623">
        <w:rPr>
          <w:rFonts w:ascii="Times New Roman" w:hAnsi="Times New Roman" w:cs="Times New Roman"/>
          <w:sz w:val="24"/>
          <w:szCs w:val="24"/>
        </w:rPr>
        <w:t xml:space="preserve">Limit wydatków na 2027 r. –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226623">
        <w:rPr>
          <w:rFonts w:ascii="Times New Roman" w:hAnsi="Times New Roman" w:cs="Times New Roman"/>
          <w:sz w:val="24"/>
          <w:szCs w:val="24"/>
        </w:rPr>
        <w:t> 000 zł</w:t>
      </w:r>
    </w:p>
    <w:p w14:paraId="5E420F26" w14:textId="77777777" w:rsidR="00766658" w:rsidRDefault="00766658" w:rsidP="0019162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A53F31A" w14:textId="0381317E" w:rsidR="00766658" w:rsidRPr="00804B32" w:rsidRDefault="00766658" w:rsidP="00766658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B32">
        <w:rPr>
          <w:rFonts w:ascii="Times New Roman" w:hAnsi="Times New Roman" w:cs="Times New Roman"/>
          <w:sz w:val="24"/>
          <w:szCs w:val="24"/>
        </w:rPr>
        <w:t>Do wykazu przedsięwzięć wprowadzono zadanie pn.: </w:t>
      </w:r>
      <w:r w:rsidRPr="00804B32">
        <w:rPr>
          <w:rFonts w:ascii="Times New Roman" w:hAnsi="Times New Roman" w:cs="Times New Roman"/>
          <w:bCs/>
          <w:sz w:val="24"/>
          <w:szCs w:val="24"/>
        </w:rPr>
        <w:t>„</w:t>
      </w:r>
      <w:r w:rsidRPr="004B6914">
        <w:rPr>
          <w:rFonts w:ascii="Times New Roman" w:hAnsi="Times New Roman" w:cs="Times New Roman"/>
          <w:bCs/>
          <w:sz w:val="24"/>
          <w:szCs w:val="24"/>
        </w:rPr>
        <w:t>Rozbudowa ul. Księżycowej w Grębocinie</w:t>
      </w:r>
      <w:r w:rsidRPr="00804B32">
        <w:rPr>
          <w:rFonts w:ascii="Times New Roman" w:hAnsi="Times New Roman" w:cs="Times New Roman"/>
          <w:bCs/>
          <w:sz w:val="24"/>
          <w:szCs w:val="24"/>
        </w:rPr>
        <w:t>”</w:t>
      </w:r>
      <w:r w:rsidRPr="00804B32">
        <w:rPr>
          <w:rFonts w:ascii="Times New Roman" w:hAnsi="Times New Roman" w:cs="Times New Roman"/>
          <w:sz w:val="24"/>
          <w:szCs w:val="24"/>
        </w:rPr>
        <w:t xml:space="preserve"> przewidziane do realizacji w latach 2026 - 2027</w:t>
      </w:r>
    </w:p>
    <w:p w14:paraId="01A22A7B" w14:textId="1982299E" w:rsidR="00766658" w:rsidRPr="00226623" w:rsidRDefault="00766658" w:rsidP="0076665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04B32">
        <w:rPr>
          <w:rFonts w:ascii="Times New Roman" w:hAnsi="Times New Roman" w:cs="Times New Roman"/>
          <w:sz w:val="24"/>
          <w:szCs w:val="24"/>
        </w:rPr>
        <w:t xml:space="preserve">Łączne nakłady – </w:t>
      </w:r>
      <w:r>
        <w:rPr>
          <w:rFonts w:ascii="Times New Roman" w:hAnsi="Times New Roman" w:cs="Times New Roman"/>
          <w:sz w:val="24"/>
          <w:szCs w:val="24"/>
        </w:rPr>
        <w:t>200 000</w:t>
      </w:r>
      <w:r w:rsidRPr="00804B32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54451E0" w14:textId="18C83E40" w:rsidR="00766658" w:rsidRPr="00226623" w:rsidRDefault="00766658" w:rsidP="0076665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26623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26623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6905EA1F" w14:textId="79831B5F" w:rsidR="00766658" w:rsidRDefault="00766658" w:rsidP="0076665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26623">
        <w:rPr>
          <w:rFonts w:ascii="Times New Roman" w:hAnsi="Times New Roman" w:cs="Times New Roman"/>
          <w:sz w:val="24"/>
          <w:szCs w:val="24"/>
        </w:rPr>
        <w:t xml:space="preserve">Limit wydatków na 2027 r. – </w:t>
      </w:r>
      <w:r>
        <w:rPr>
          <w:rFonts w:ascii="Times New Roman" w:hAnsi="Times New Roman" w:cs="Times New Roman"/>
          <w:sz w:val="24"/>
          <w:szCs w:val="24"/>
        </w:rPr>
        <w:t>175</w:t>
      </w:r>
      <w:r w:rsidRPr="00226623">
        <w:rPr>
          <w:rFonts w:ascii="Times New Roman" w:hAnsi="Times New Roman" w:cs="Times New Roman"/>
          <w:sz w:val="24"/>
          <w:szCs w:val="24"/>
        </w:rPr>
        <w:t> 000 zł</w:t>
      </w:r>
    </w:p>
    <w:p w14:paraId="2A90FD6D" w14:textId="77777777" w:rsidR="00A80C17" w:rsidRDefault="00A80C17" w:rsidP="0076665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50AD39A" w14:textId="77777777" w:rsidR="00A80C17" w:rsidRPr="00804B32" w:rsidRDefault="00A80C17" w:rsidP="00A80C17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0D">
        <w:rPr>
          <w:rFonts w:ascii="Times New Roman" w:hAnsi="Times New Roman" w:cs="Times New Roman"/>
          <w:sz w:val="24"/>
          <w:szCs w:val="24"/>
        </w:rPr>
        <w:t>Do wykazu przedsięwzięć wprowadzono zadanie pn.: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7A04CE">
        <w:rPr>
          <w:rFonts w:ascii="Times New Roman" w:hAnsi="Times New Roman" w:cs="Times New Roman"/>
          <w:sz w:val="24"/>
          <w:szCs w:val="24"/>
        </w:rPr>
        <w:t xml:space="preserve">Pomoc finansowa dla Województwa Kujawsko-Pomorskiego na zadanie pn.: "Rozbudowa drogi wojewódzkiej nr 646 Turzno-Brzeźno poprzez budowę drogi dla rowerów na odcinku od km 0+040 do km 2+805" oraz "Odnowa drogi wojewódzkiej nr 646 Turzno-Brzeźno na odcinku od km 1+850 do km 2+810" </w:t>
      </w:r>
      <w:r w:rsidRPr="00804B32">
        <w:rPr>
          <w:rFonts w:ascii="Times New Roman" w:hAnsi="Times New Roman" w:cs="Times New Roman"/>
          <w:sz w:val="24"/>
          <w:szCs w:val="24"/>
        </w:rPr>
        <w:t>przewidziane do realizacji w latach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4B32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1B649191" w14:textId="77777777" w:rsidR="00A80C17" w:rsidRPr="00226623" w:rsidRDefault="00A80C17" w:rsidP="00A80C1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04B32">
        <w:rPr>
          <w:rFonts w:ascii="Times New Roman" w:hAnsi="Times New Roman" w:cs="Times New Roman"/>
          <w:sz w:val="24"/>
          <w:szCs w:val="24"/>
        </w:rPr>
        <w:t xml:space="preserve">Łączne nakłady – </w:t>
      </w:r>
      <w:r>
        <w:rPr>
          <w:rFonts w:ascii="Times New Roman" w:hAnsi="Times New Roman" w:cs="Times New Roman"/>
          <w:sz w:val="24"/>
          <w:szCs w:val="24"/>
        </w:rPr>
        <w:t>812 256</w:t>
      </w:r>
      <w:r w:rsidRPr="00804B32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C311A40" w14:textId="77777777" w:rsidR="00A80C17" w:rsidRDefault="00A80C17" w:rsidP="00A80C1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26623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>
        <w:rPr>
          <w:rFonts w:ascii="Times New Roman" w:hAnsi="Times New Roman" w:cs="Times New Roman"/>
          <w:sz w:val="24"/>
          <w:szCs w:val="24"/>
        </w:rPr>
        <w:t>243 677</w:t>
      </w:r>
      <w:r w:rsidRPr="00226623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2C8FA65" w14:textId="77777777" w:rsidR="00A80C17" w:rsidRDefault="00A80C17" w:rsidP="00A80C1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26623">
        <w:rPr>
          <w:rFonts w:ascii="Times New Roman" w:hAnsi="Times New Roman" w:cs="Times New Roman"/>
          <w:sz w:val="24"/>
          <w:szCs w:val="24"/>
        </w:rPr>
        <w:t>Limit wydatków na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26623">
        <w:rPr>
          <w:rFonts w:ascii="Times New Roman" w:hAnsi="Times New Roman" w:cs="Times New Roman"/>
          <w:sz w:val="24"/>
          <w:szCs w:val="24"/>
        </w:rPr>
        <w:t xml:space="preserve"> r. – </w:t>
      </w:r>
      <w:r>
        <w:rPr>
          <w:rFonts w:ascii="Times New Roman" w:hAnsi="Times New Roman" w:cs="Times New Roman"/>
          <w:sz w:val="24"/>
          <w:szCs w:val="24"/>
        </w:rPr>
        <w:t>568 579</w:t>
      </w:r>
      <w:r w:rsidRPr="00226623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6A65DED" w14:textId="1BF8A4CB" w:rsidR="00A80C17" w:rsidRPr="00A80C17" w:rsidRDefault="00A80C17" w:rsidP="00A80C1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C30AA2" w14:textId="77777777" w:rsidR="00A80C17" w:rsidRDefault="00A80C17" w:rsidP="0076665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E52495D" w14:textId="4CBCF3B7" w:rsidR="002D1FFF" w:rsidRPr="00766658" w:rsidRDefault="002D1FFF" w:rsidP="00B97E9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58">
        <w:rPr>
          <w:rFonts w:ascii="Times New Roman" w:hAnsi="Times New Roman" w:cs="Times New Roman"/>
          <w:sz w:val="24"/>
          <w:szCs w:val="24"/>
        </w:rPr>
        <w:t>Stosownie do zmienionych parametrów budżetowych zmianom uległy wskaźniki spłat długu w</w:t>
      </w:r>
      <w:r w:rsidR="00650DB4" w:rsidRPr="00766658">
        <w:rPr>
          <w:rFonts w:ascii="Times New Roman" w:hAnsi="Times New Roman" w:cs="Times New Roman"/>
          <w:sz w:val="24"/>
          <w:szCs w:val="24"/>
        </w:rPr>
        <w:t> </w:t>
      </w:r>
      <w:r w:rsidRPr="00766658">
        <w:rPr>
          <w:rFonts w:ascii="Times New Roman" w:hAnsi="Times New Roman" w:cs="Times New Roman"/>
          <w:sz w:val="24"/>
          <w:szCs w:val="24"/>
        </w:rPr>
        <w:t xml:space="preserve">poszczególnych latach. </w:t>
      </w:r>
    </w:p>
    <w:p w14:paraId="4326A3B6" w14:textId="145EF162" w:rsidR="00F95B45" w:rsidRPr="00766658" w:rsidRDefault="002D1FFF" w:rsidP="00DB7D7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58">
        <w:rPr>
          <w:rFonts w:ascii="Times New Roman" w:hAnsi="Times New Roman" w:cs="Times New Roman"/>
          <w:sz w:val="24"/>
          <w:szCs w:val="24"/>
        </w:rPr>
        <w:t>Wskaźniki spłaty długu w poszczególnych latach prognozy spełniają warunki wskaźnika ustalonego według art. 243 ustawy o finansach publicznych, co przedstawiono w załączniku nr 1 do WPF.</w:t>
      </w:r>
      <w:bookmarkStart w:id="1" w:name="_Hlk167794665"/>
      <w:bookmarkEnd w:id="1"/>
    </w:p>
    <w:sectPr w:rsidR="00F95B45" w:rsidRPr="00766658" w:rsidSect="008C42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A4E0056"/>
    <w:multiLevelType w:val="hybridMultilevel"/>
    <w:tmpl w:val="6D3898DC"/>
    <w:lvl w:ilvl="0" w:tplc="7BCEE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D2CA31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5E1D"/>
    <w:multiLevelType w:val="hybridMultilevel"/>
    <w:tmpl w:val="99028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27BF"/>
    <w:multiLevelType w:val="hybridMultilevel"/>
    <w:tmpl w:val="14124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2CA4"/>
    <w:multiLevelType w:val="hybridMultilevel"/>
    <w:tmpl w:val="44E20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0B0219"/>
    <w:multiLevelType w:val="hybridMultilevel"/>
    <w:tmpl w:val="620A77C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BE61B3"/>
    <w:multiLevelType w:val="hybridMultilevel"/>
    <w:tmpl w:val="6C78CA86"/>
    <w:lvl w:ilvl="0" w:tplc="0A9C66D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7F72F2"/>
    <w:multiLevelType w:val="hybridMultilevel"/>
    <w:tmpl w:val="3A9E3FC4"/>
    <w:lvl w:ilvl="0" w:tplc="A0CE6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725964"/>
    <w:multiLevelType w:val="hybridMultilevel"/>
    <w:tmpl w:val="3F60B484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B616C2"/>
    <w:multiLevelType w:val="hybridMultilevel"/>
    <w:tmpl w:val="ABFC75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3EA7"/>
    <w:multiLevelType w:val="hybridMultilevel"/>
    <w:tmpl w:val="703E8A94"/>
    <w:lvl w:ilvl="0" w:tplc="3BE66F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3C5A43"/>
    <w:multiLevelType w:val="hybridMultilevel"/>
    <w:tmpl w:val="08F4ED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4D01E2"/>
    <w:multiLevelType w:val="hybridMultilevel"/>
    <w:tmpl w:val="AEA2311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DC2216"/>
    <w:multiLevelType w:val="hybridMultilevel"/>
    <w:tmpl w:val="D27C9FAC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F51B4"/>
    <w:multiLevelType w:val="hybridMultilevel"/>
    <w:tmpl w:val="64EE6414"/>
    <w:lvl w:ilvl="0" w:tplc="8F68F4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D3609"/>
    <w:multiLevelType w:val="hybridMultilevel"/>
    <w:tmpl w:val="640CAEB6"/>
    <w:lvl w:ilvl="0" w:tplc="DFF424E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764F9"/>
    <w:multiLevelType w:val="hybridMultilevel"/>
    <w:tmpl w:val="4C723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13876"/>
    <w:multiLevelType w:val="hybridMultilevel"/>
    <w:tmpl w:val="74289E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F6194"/>
    <w:multiLevelType w:val="hybridMultilevel"/>
    <w:tmpl w:val="7982F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142958"/>
    <w:multiLevelType w:val="hybridMultilevel"/>
    <w:tmpl w:val="4BF4591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B60A9E"/>
    <w:multiLevelType w:val="hybridMultilevel"/>
    <w:tmpl w:val="A592675C"/>
    <w:lvl w:ilvl="0" w:tplc="253241E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B57BB7"/>
    <w:multiLevelType w:val="hybridMultilevel"/>
    <w:tmpl w:val="114E1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D4412"/>
    <w:multiLevelType w:val="hybridMultilevel"/>
    <w:tmpl w:val="598E0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008BC"/>
    <w:multiLevelType w:val="hybridMultilevel"/>
    <w:tmpl w:val="2F147A5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1827ED"/>
    <w:multiLevelType w:val="hybridMultilevel"/>
    <w:tmpl w:val="E182CA66"/>
    <w:lvl w:ilvl="0" w:tplc="0A5E33A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174C30"/>
    <w:multiLevelType w:val="hybridMultilevel"/>
    <w:tmpl w:val="4A32E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720B0"/>
    <w:multiLevelType w:val="hybridMultilevel"/>
    <w:tmpl w:val="0092464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F675B"/>
    <w:multiLevelType w:val="hybridMultilevel"/>
    <w:tmpl w:val="387EB268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786F6A"/>
    <w:multiLevelType w:val="hybridMultilevel"/>
    <w:tmpl w:val="E96A07D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61926DA"/>
    <w:multiLevelType w:val="hybridMultilevel"/>
    <w:tmpl w:val="333020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173CB4"/>
    <w:multiLevelType w:val="hybridMultilevel"/>
    <w:tmpl w:val="3084A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20FC1"/>
    <w:multiLevelType w:val="hybridMultilevel"/>
    <w:tmpl w:val="C018C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D07418"/>
    <w:multiLevelType w:val="hybridMultilevel"/>
    <w:tmpl w:val="3FA02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7041E9"/>
    <w:multiLevelType w:val="hybridMultilevel"/>
    <w:tmpl w:val="C152F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743CA"/>
    <w:multiLevelType w:val="hybridMultilevel"/>
    <w:tmpl w:val="A96C27E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8A7E27"/>
    <w:multiLevelType w:val="hybridMultilevel"/>
    <w:tmpl w:val="42E23982"/>
    <w:lvl w:ilvl="0" w:tplc="6ED65F7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2713"/>
    <w:multiLevelType w:val="hybridMultilevel"/>
    <w:tmpl w:val="14489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56340"/>
    <w:multiLevelType w:val="hybridMultilevel"/>
    <w:tmpl w:val="660C7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93B14"/>
    <w:multiLevelType w:val="hybridMultilevel"/>
    <w:tmpl w:val="B9161C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DF6BFE"/>
    <w:multiLevelType w:val="hybridMultilevel"/>
    <w:tmpl w:val="7C927D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631237"/>
    <w:multiLevelType w:val="hybridMultilevel"/>
    <w:tmpl w:val="0F50B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F1A4F"/>
    <w:multiLevelType w:val="hybridMultilevel"/>
    <w:tmpl w:val="F2CE52F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962143"/>
    <w:multiLevelType w:val="hybridMultilevel"/>
    <w:tmpl w:val="8556B57A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7E6C35"/>
    <w:multiLevelType w:val="hybridMultilevel"/>
    <w:tmpl w:val="E01C322A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9435B0"/>
    <w:multiLevelType w:val="hybridMultilevel"/>
    <w:tmpl w:val="F4726752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57425">
    <w:abstractNumId w:val="0"/>
  </w:num>
  <w:num w:numId="2" w16cid:durableId="713384238">
    <w:abstractNumId w:val="1"/>
  </w:num>
  <w:num w:numId="3" w16cid:durableId="198858195">
    <w:abstractNumId w:val="8"/>
  </w:num>
  <w:num w:numId="4" w16cid:durableId="1229416519">
    <w:abstractNumId w:val="37"/>
  </w:num>
  <w:num w:numId="5" w16cid:durableId="1917663355">
    <w:abstractNumId w:val="44"/>
  </w:num>
  <w:num w:numId="6" w16cid:durableId="1113087681">
    <w:abstractNumId w:val="43"/>
  </w:num>
  <w:num w:numId="7" w16cid:durableId="925500600">
    <w:abstractNumId w:val="40"/>
  </w:num>
  <w:num w:numId="8" w16cid:durableId="1222326640">
    <w:abstractNumId w:val="19"/>
  </w:num>
  <w:num w:numId="9" w16cid:durableId="366569619">
    <w:abstractNumId w:val="33"/>
  </w:num>
  <w:num w:numId="10" w16cid:durableId="913468968">
    <w:abstractNumId w:val="7"/>
  </w:num>
  <w:num w:numId="11" w16cid:durableId="1531332663">
    <w:abstractNumId w:val="32"/>
  </w:num>
  <w:num w:numId="12" w16cid:durableId="1996950024">
    <w:abstractNumId w:val="9"/>
  </w:num>
  <w:num w:numId="13" w16cid:durableId="2045709018">
    <w:abstractNumId w:val="28"/>
  </w:num>
  <w:num w:numId="14" w16cid:durableId="1351444617">
    <w:abstractNumId w:val="34"/>
  </w:num>
  <w:num w:numId="15" w16cid:durableId="434449353">
    <w:abstractNumId w:val="17"/>
  </w:num>
  <w:num w:numId="16" w16cid:durableId="1140225257">
    <w:abstractNumId w:val="24"/>
  </w:num>
  <w:num w:numId="17" w16cid:durableId="2065636641">
    <w:abstractNumId w:val="29"/>
  </w:num>
  <w:num w:numId="18" w16cid:durableId="516235687">
    <w:abstractNumId w:val="35"/>
  </w:num>
  <w:num w:numId="19" w16cid:durableId="1146623419">
    <w:abstractNumId w:val="41"/>
  </w:num>
  <w:num w:numId="20" w16cid:durableId="1533417804">
    <w:abstractNumId w:val="42"/>
  </w:num>
  <w:num w:numId="21" w16cid:durableId="1080904117">
    <w:abstractNumId w:val="6"/>
  </w:num>
  <w:num w:numId="22" w16cid:durableId="718289119">
    <w:abstractNumId w:val="39"/>
  </w:num>
  <w:num w:numId="23" w16cid:durableId="1390107363">
    <w:abstractNumId w:val="30"/>
  </w:num>
  <w:num w:numId="24" w16cid:durableId="1377126557">
    <w:abstractNumId w:val="5"/>
  </w:num>
  <w:num w:numId="25" w16cid:durableId="1474105772">
    <w:abstractNumId w:val="26"/>
  </w:num>
  <w:num w:numId="26" w16cid:durableId="1819955219">
    <w:abstractNumId w:val="11"/>
  </w:num>
  <w:num w:numId="27" w16cid:durableId="674040639">
    <w:abstractNumId w:val="12"/>
  </w:num>
  <w:num w:numId="28" w16cid:durableId="768282182">
    <w:abstractNumId w:val="27"/>
  </w:num>
  <w:num w:numId="29" w16cid:durableId="2025982336">
    <w:abstractNumId w:val="22"/>
  </w:num>
  <w:num w:numId="30" w16cid:durableId="1856992556">
    <w:abstractNumId w:val="3"/>
  </w:num>
  <w:num w:numId="31" w16cid:durableId="1330253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3769462">
    <w:abstractNumId w:val="38"/>
  </w:num>
  <w:num w:numId="33" w16cid:durableId="132720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64683550">
    <w:abstractNumId w:val="16"/>
  </w:num>
  <w:num w:numId="35" w16cid:durableId="557713256">
    <w:abstractNumId w:val="23"/>
  </w:num>
  <w:num w:numId="36" w16cid:durableId="1121995189">
    <w:abstractNumId w:val="31"/>
  </w:num>
  <w:num w:numId="37" w16cid:durableId="1905601256">
    <w:abstractNumId w:val="13"/>
  </w:num>
  <w:num w:numId="38" w16cid:durableId="525215438">
    <w:abstractNumId w:val="36"/>
  </w:num>
  <w:num w:numId="39" w16cid:durableId="1402870679">
    <w:abstractNumId w:val="18"/>
  </w:num>
  <w:num w:numId="40" w16cid:durableId="1235354274">
    <w:abstractNumId w:val="10"/>
  </w:num>
  <w:num w:numId="41" w16cid:durableId="1910114471">
    <w:abstractNumId w:val="45"/>
  </w:num>
  <w:num w:numId="42" w16cid:durableId="5578647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92199309">
    <w:abstractNumId w:val="14"/>
  </w:num>
  <w:num w:numId="44" w16cid:durableId="389621984">
    <w:abstractNumId w:val="20"/>
  </w:num>
  <w:num w:numId="45" w16cid:durableId="19212590">
    <w:abstractNumId w:val="2"/>
  </w:num>
  <w:num w:numId="46" w16cid:durableId="187647909">
    <w:abstractNumId w:val="15"/>
  </w:num>
  <w:num w:numId="47" w16cid:durableId="199433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52078117">
    <w:abstractNumId w:val="21"/>
  </w:num>
  <w:num w:numId="49" w16cid:durableId="479351980">
    <w:abstractNumId w:val="25"/>
  </w:num>
  <w:num w:numId="50" w16cid:durableId="16736840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497835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5C"/>
    <w:rsid w:val="00000D51"/>
    <w:rsid w:val="00001241"/>
    <w:rsid w:val="00002380"/>
    <w:rsid w:val="00003665"/>
    <w:rsid w:val="0000383E"/>
    <w:rsid w:val="0000482D"/>
    <w:rsid w:val="0000555E"/>
    <w:rsid w:val="00007263"/>
    <w:rsid w:val="00016BC7"/>
    <w:rsid w:val="00021099"/>
    <w:rsid w:val="00024475"/>
    <w:rsid w:val="00026BFD"/>
    <w:rsid w:val="00034648"/>
    <w:rsid w:val="00035529"/>
    <w:rsid w:val="000358BD"/>
    <w:rsid w:val="00037D90"/>
    <w:rsid w:val="000402BF"/>
    <w:rsid w:val="000419A6"/>
    <w:rsid w:val="00052679"/>
    <w:rsid w:val="000535B4"/>
    <w:rsid w:val="00053A12"/>
    <w:rsid w:val="00053E04"/>
    <w:rsid w:val="00060F7F"/>
    <w:rsid w:val="00065A77"/>
    <w:rsid w:val="00066CD7"/>
    <w:rsid w:val="00071FC3"/>
    <w:rsid w:val="0007361C"/>
    <w:rsid w:val="00076450"/>
    <w:rsid w:val="00076A87"/>
    <w:rsid w:val="00080BA6"/>
    <w:rsid w:val="00087397"/>
    <w:rsid w:val="00087D27"/>
    <w:rsid w:val="00093404"/>
    <w:rsid w:val="00094317"/>
    <w:rsid w:val="000A2AB7"/>
    <w:rsid w:val="000A3C49"/>
    <w:rsid w:val="000B5C94"/>
    <w:rsid w:val="000C0FB6"/>
    <w:rsid w:val="000C1E27"/>
    <w:rsid w:val="000C3EDF"/>
    <w:rsid w:val="000C4A0D"/>
    <w:rsid w:val="000C4B86"/>
    <w:rsid w:val="000C5957"/>
    <w:rsid w:val="000D1563"/>
    <w:rsid w:val="000D4A92"/>
    <w:rsid w:val="000D5FAD"/>
    <w:rsid w:val="000D7FB8"/>
    <w:rsid w:val="000E2E8A"/>
    <w:rsid w:val="000E6855"/>
    <w:rsid w:val="000E75B6"/>
    <w:rsid w:val="000F2664"/>
    <w:rsid w:val="000F3A5E"/>
    <w:rsid w:val="000F4519"/>
    <w:rsid w:val="000F4806"/>
    <w:rsid w:val="001012B6"/>
    <w:rsid w:val="001055BE"/>
    <w:rsid w:val="00110304"/>
    <w:rsid w:val="00110460"/>
    <w:rsid w:val="00115B19"/>
    <w:rsid w:val="00117ED9"/>
    <w:rsid w:val="00120997"/>
    <w:rsid w:val="00122763"/>
    <w:rsid w:val="00122E41"/>
    <w:rsid w:val="00123E3A"/>
    <w:rsid w:val="0012462F"/>
    <w:rsid w:val="001264D8"/>
    <w:rsid w:val="00131906"/>
    <w:rsid w:val="00132C21"/>
    <w:rsid w:val="0013515E"/>
    <w:rsid w:val="001355B1"/>
    <w:rsid w:val="00136F68"/>
    <w:rsid w:val="001436D8"/>
    <w:rsid w:val="001442B9"/>
    <w:rsid w:val="00145199"/>
    <w:rsid w:val="0014695E"/>
    <w:rsid w:val="00151BB8"/>
    <w:rsid w:val="00152D36"/>
    <w:rsid w:val="00153A9F"/>
    <w:rsid w:val="00154363"/>
    <w:rsid w:val="00155057"/>
    <w:rsid w:val="00155BC0"/>
    <w:rsid w:val="00162E7A"/>
    <w:rsid w:val="001641C7"/>
    <w:rsid w:val="00167C29"/>
    <w:rsid w:val="00170C4D"/>
    <w:rsid w:val="00170EF6"/>
    <w:rsid w:val="00174376"/>
    <w:rsid w:val="001753AE"/>
    <w:rsid w:val="0017693F"/>
    <w:rsid w:val="00180441"/>
    <w:rsid w:val="00182503"/>
    <w:rsid w:val="00183E69"/>
    <w:rsid w:val="001849BF"/>
    <w:rsid w:val="001905CE"/>
    <w:rsid w:val="00190F9A"/>
    <w:rsid w:val="00191620"/>
    <w:rsid w:val="001B06C7"/>
    <w:rsid w:val="001B5F02"/>
    <w:rsid w:val="001C3D1C"/>
    <w:rsid w:val="001C65BB"/>
    <w:rsid w:val="001C67C5"/>
    <w:rsid w:val="001C67D2"/>
    <w:rsid w:val="001D1308"/>
    <w:rsid w:val="001D366D"/>
    <w:rsid w:val="001D48DA"/>
    <w:rsid w:val="001E0C9E"/>
    <w:rsid w:val="001E3354"/>
    <w:rsid w:val="001E7D92"/>
    <w:rsid w:val="001F2F3B"/>
    <w:rsid w:val="001F3AC4"/>
    <w:rsid w:val="001F533D"/>
    <w:rsid w:val="002063FB"/>
    <w:rsid w:val="00211954"/>
    <w:rsid w:val="002130C4"/>
    <w:rsid w:val="0022546E"/>
    <w:rsid w:val="00226623"/>
    <w:rsid w:val="00232CF0"/>
    <w:rsid w:val="00234E5F"/>
    <w:rsid w:val="00241307"/>
    <w:rsid w:val="002413F5"/>
    <w:rsid w:val="00243E4E"/>
    <w:rsid w:val="00244134"/>
    <w:rsid w:val="00244515"/>
    <w:rsid w:val="00245064"/>
    <w:rsid w:val="00253E47"/>
    <w:rsid w:val="00256731"/>
    <w:rsid w:val="0026103A"/>
    <w:rsid w:val="00261933"/>
    <w:rsid w:val="00266EAF"/>
    <w:rsid w:val="00272EDF"/>
    <w:rsid w:val="002742BD"/>
    <w:rsid w:val="0027537C"/>
    <w:rsid w:val="00280B13"/>
    <w:rsid w:val="0028217C"/>
    <w:rsid w:val="00282A1B"/>
    <w:rsid w:val="00283D00"/>
    <w:rsid w:val="00284E49"/>
    <w:rsid w:val="0028761D"/>
    <w:rsid w:val="00287AB9"/>
    <w:rsid w:val="00290FA3"/>
    <w:rsid w:val="00296783"/>
    <w:rsid w:val="002A015E"/>
    <w:rsid w:val="002A06E4"/>
    <w:rsid w:val="002A2ED4"/>
    <w:rsid w:val="002A3B23"/>
    <w:rsid w:val="002A3E83"/>
    <w:rsid w:val="002A6EBD"/>
    <w:rsid w:val="002B1C57"/>
    <w:rsid w:val="002B3CE9"/>
    <w:rsid w:val="002B7E0D"/>
    <w:rsid w:val="002C0715"/>
    <w:rsid w:val="002C2317"/>
    <w:rsid w:val="002C57BD"/>
    <w:rsid w:val="002C711B"/>
    <w:rsid w:val="002D10FB"/>
    <w:rsid w:val="002D1D5D"/>
    <w:rsid w:val="002D1FFF"/>
    <w:rsid w:val="002D604A"/>
    <w:rsid w:val="002D7CFD"/>
    <w:rsid w:val="002E46D4"/>
    <w:rsid w:val="002F088C"/>
    <w:rsid w:val="002F2E21"/>
    <w:rsid w:val="002F3FDF"/>
    <w:rsid w:val="002F46B5"/>
    <w:rsid w:val="002F4E28"/>
    <w:rsid w:val="002F6499"/>
    <w:rsid w:val="0030327C"/>
    <w:rsid w:val="003046FE"/>
    <w:rsid w:val="0031228E"/>
    <w:rsid w:val="00314355"/>
    <w:rsid w:val="00315E65"/>
    <w:rsid w:val="0032086C"/>
    <w:rsid w:val="003303BD"/>
    <w:rsid w:val="0033185F"/>
    <w:rsid w:val="0033275C"/>
    <w:rsid w:val="00332C01"/>
    <w:rsid w:val="00334CC9"/>
    <w:rsid w:val="0034262B"/>
    <w:rsid w:val="00346245"/>
    <w:rsid w:val="00346AA5"/>
    <w:rsid w:val="00351B31"/>
    <w:rsid w:val="00352AAC"/>
    <w:rsid w:val="00360CD4"/>
    <w:rsid w:val="00361985"/>
    <w:rsid w:val="003636AF"/>
    <w:rsid w:val="00365B3F"/>
    <w:rsid w:val="0037115B"/>
    <w:rsid w:val="003715DB"/>
    <w:rsid w:val="00371EDB"/>
    <w:rsid w:val="003721DB"/>
    <w:rsid w:val="00380C21"/>
    <w:rsid w:val="003860D3"/>
    <w:rsid w:val="003927A1"/>
    <w:rsid w:val="00396252"/>
    <w:rsid w:val="003A1D2D"/>
    <w:rsid w:val="003A4B6A"/>
    <w:rsid w:val="003A6CD7"/>
    <w:rsid w:val="003B112B"/>
    <w:rsid w:val="003B1396"/>
    <w:rsid w:val="003B1622"/>
    <w:rsid w:val="003B1C68"/>
    <w:rsid w:val="003B3A36"/>
    <w:rsid w:val="003B50AC"/>
    <w:rsid w:val="003C1CA2"/>
    <w:rsid w:val="003C6E0C"/>
    <w:rsid w:val="003D4FA1"/>
    <w:rsid w:val="003D64BF"/>
    <w:rsid w:val="003D7792"/>
    <w:rsid w:val="003D7C8B"/>
    <w:rsid w:val="003E0EBD"/>
    <w:rsid w:val="003E2ECB"/>
    <w:rsid w:val="003E3E4D"/>
    <w:rsid w:val="003E51AE"/>
    <w:rsid w:val="003F0E1E"/>
    <w:rsid w:val="003F2CA6"/>
    <w:rsid w:val="003F5912"/>
    <w:rsid w:val="003F7DB4"/>
    <w:rsid w:val="00402F01"/>
    <w:rsid w:val="00411E2E"/>
    <w:rsid w:val="00420513"/>
    <w:rsid w:val="0042637F"/>
    <w:rsid w:val="004324C2"/>
    <w:rsid w:val="004348AB"/>
    <w:rsid w:val="00435835"/>
    <w:rsid w:val="00435BB2"/>
    <w:rsid w:val="0043728F"/>
    <w:rsid w:val="00437780"/>
    <w:rsid w:val="00443ED9"/>
    <w:rsid w:val="00444538"/>
    <w:rsid w:val="00445532"/>
    <w:rsid w:val="00450518"/>
    <w:rsid w:val="00452A4A"/>
    <w:rsid w:val="0045474D"/>
    <w:rsid w:val="004608C5"/>
    <w:rsid w:val="0046090E"/>
    <w:rsid w:val="00460968"/>
    <w:rsid w:val="0046272C"/>
    <w:rsid w:val="00463437"/>
    <w:rsid w:val="004645AB"/>
    <w:rsid w:val="00476727"/>
    <w:rsid w:val="0048088D"/>
    <w:rsid w:val="004822AC"/>
    <w:rsid w:val="0049256E"/>
    <w:rsid w:val="00495F97"/>
    <w:rsid w:val="004A1D88"/>
    <w:rsid w:val="004A1DD1"/>
    <w:rsid w:val="004A6215"/>
    <w:rsid w:val="004B08D1"/>
    <w:rsid w:val="004B6DAF"/>
    <w:rsid w:val="004B6F82"/>
    <w:rsid w:val="004C18D4"/>
    <w:rsid w:val="004C3C3C"/>
    <w:rsid w:val="004C456E"/>
    <w:rsid w:val="004C4BB9"/>
    <w:rsid w:val="004C58FA"/>
    <w:rsid w:val="004C669E"/>
    <w:rsid w:val="004E2820"/>
    <w:rsid w:val="004E2FB2"/>
    <w:rsid w:val="004F0ECE"/>
    <w:rsid w:val="004F52B9"/>
    <w:rsid w:val="004F560B"/>
    <w:rsid w:val="004F77D5"/>
    <w:rsid w:val="00500246"/>
    <w:rsid w:val="005028E9"/>
    <w:rsid w:val="0050319A"/>
    <w:rsid w:val="00505B19"/>
    <w:rsid w:val="00506997"/>
    <w:rsid w:val="005077EA"/>
    <w:rsid w:val="00513918"/>
    <w:rsid w:val="00514F95"/>
    <w:rsid w:val="00515E5C"/>
    <w:rsid w:val="0051701E"/>
    <w:rsid w:val="00522436"/>
    <w:rsid w:val="0052514C"/>
    <w:rsid w:val="00531B1A"/>
    <w:rsid w:val="00533F7D"/>
    <w:rsid w:val="005343BA"/>
    <w:rsid w:val="005355D6"/>
    <w:rsid w:val="00535FF8"/>
    <w:rsid w:val="005364D5"/>
    <w:rsid w:val="0054298E"/>
    <w:rsid w:val="00543700"/>
    <w:rsid w:val="00543D4A"/>
    <w:rsid w:val="005474A9"/>
    <w:rsid w:val="005518F6"/>
    <w:rsid w:val="00553449"/>
    <w:rsid w:val="0055392F"/>
    <w:rsid w:val="00556C73"/>
    <w:rsid w:val="00563094"/>
    <w:rsid w:val="00566FE2"/>
    <w:rsid w:val="00576CCA"/>
    <w:rsid w:val="00577572"/>
    <w:rsid w:val="00582B4C"/>
    <w:rsid w:val="00594142"/>
    <w:rsid w:val="00594C0D"/>
    <w:rsid w:val="00596C5E"/>
    <w:rsid w:val="005B2C8B"/>
    <w:rsid w:val="005B4ED7"/>
    <w:rsid w:val="005B5DB9"/>
    <w:rsid w:val="005B7BDA"/>
    <w:rsid w:val="005C21AB"/>
    <w:rsid w:val="005C42D4"/>
    <w:rsid w:val="005C4832"/>
    <w:rsid w:val="005C7C96"/>
    <w:rsid w:val="005D0754"/>
    <w:rsid w:val="005D0E66"/>
    <w:rsid w:val="005D36D1"/>
    <w:rsid w:val="005D5B44"/>
    <w:rsid w:val="005D66B1"/>
    <w:rsid w:val="005E0D76"/>
    <w:rsid w:val="005F1C61"/>
    <w:rsid w:val="006024BA"/>
    <w:rsid w:val="006038C9"/>
    <w:rsid w:val="00614448"/>
    <w:rsid w:val="0061527A"/>
    <w:rsid w:val="0061735B"/>
    <w:rsid w:val="0061748C"/>
    <w:rsid w:val="006174C5"/>
    <w:rsid w:val="00617DB1"/>
    <w:rsid w:val="00621E29"/>
    <w:rsid w:val="00622BD2"/>
    <w:rsid w:val="00624BD6"/>
    <w:rsid w:val="00624C94"/>
    <w:rsid w:val="00626E0B"/>
    <w:rsid w:val="00634F49"/>
    <w:rsid w:val="0063511E"/>
    <w:rsid w:val="006418D3"/>
    <w:rsid w:val="00641A33"/>
    <w:rsid w:val="00650DB4"/>
    <w:rsid w:val="00652973"/>
    <w:rsid w:val="0065430D"/>
    <w:rsid w:val="00657AFC"/>
    <w:rsid w:val="006600FF"/>
    <w:rsid w:val="00660596"/>
    <w:rsid w:val="006621F6"/>
    <w:rsid w:val="006626D7"/>
    <w:rsid w:val="00662EDC"/>
    <w:rsid w:val="006657A1"/>
    <w:rsid w:val="006657C8"/>
    <w:rsid w:val="00665A64"/>
    <w:rsid w:val="00670991"/>
    <w:rsid w:val="0067190C"/>
    <w:rsid w:val="00672914"/>
    <w:rsid w:val="0067520C"/>
    <w:rsid w:val="00682DA9"/>
    <w:rsid w:val="0068752A"/>
    <w:rsid w:val="00691EC9"/>
    <w:rsid w:val="0069287C"/>
    <w:rsid w:val="00694A27"/>
    <w:rsid w:val="00697CAE"/>
    <w:rsid w:val="00697D88"/>
    <w:rsid w:val="006A2D50"/>
    <w:rsid w:val="006A364D"/>
    <w:rsid w:val="006A3CC2"/>
    <w:rsid w:val="006A601E"/>
    <w:rsid w:val="006A6098"/>
    <w:rsid w:val="006B186B"/>
    <w:rsid w:val="006B38D6"/>
    <w:rsid w:val="006B49D0"/>
    <w:rsid w:val="006B7D90"/>
    <w:rsid w:val="006C1ECB"/>
    <w:rsid w:val="006C326F"/>
    <w:rsid w:val="006C334B"/>
    <w:rsid w:val="006C428C"/>
    <w:rsid w:val="006C4F6A"/>
    <w:rsid w:val="006C54E2"/>
    <w:rsid w:val="006C733C"/>
    <w:rsid w:val="006D06B9"/>
    <w:rsid w:val="006D0FE5"/>
    <w:rsid w:val="006D3ED2"/>
    <w:rsid w:val="006E5318"/>
    <w:rsid w:val="006F0B9E"/>
    <w:rsid w:val="006F17A5"/>
    <w:rsid w:val="006F4CB2"/>
    <w:rsid w:val="006F56B0"/>
    <w:rsid w:val="00700C35"/>
    <w:rsid w:val="00702022"/>
    <w:rsid w:val="0070224F"/>
    <w:rsid w:val="00713493"/>
    <w:rsid w:val="00723733"/>
    <w:rsid w:val="0072535E"/>
    <w:rsid w:val="00727AE7"/>
    <w:rsid w:val="00735290"/>
    <w:rsid w:val="00742AE9"/>
    <w:rsid w:val="00743131"/>
    <w:rsid w:val="00743680"/>
    <w:rsid w:val="00743F40"/>
    <w:rsid w:val="00745DC0"/>
    <w:rsid w:val="00751AA1"/>
    <w:rsid w:val="00760FB8"/>
    <w:rsid w:val="0076369B"/>
    <w:rsid w:val="00766658"/>
    <w:rsid w:val="0077035A"/>
    <w:rsid w:val="0077367C"/>
    <w:rsid w:val="00775553"/>
    <w:rsid w:val="00777067"/>
    <w:rsid w:val="00781184"/>
    <w:rsid w:val="0078255F"/>
    <w:rsid w:val="00784A20"/>
    <w:rsid w:val="00785E13"/>
    <w:rsid w:val="00786AC6"/>
    <w:rsid w:val="00786D30"/>
    <w:rsid w:val="00787F2C"/>
    <w:rsid w:val="007902CE"/>
    <w:rsid w:val="00790CBA"/>
    <w:rsid w:val="00790D07"/>
    <w:rsid w:val="00793B7B"/>
    <w:rsid w:val="00794706"/>
    <w:rsid w:val="007953CF"/>
    <w:rsid w:val="00797066"/>
    <w:rsid w:val="007A04CE"/>
    <w:rsid w:val="007A0F08"/>
    <w:rsid w:val="007A17BC"/>
    <w:rsid w:val="007A5A84"/>
    <w:rsid w:val="007A6286"/>
    <w:rsid w:val="007A69F3"/>
    <w:rsid w:val="007A791A"/>
    <w:rsid w:val="007B003F"/>
    <w:rsid w:val="007B3E8D"/>
    <w:rsid w:val="007B4E12"/>
    <w:rsid w:val="007B5A23"/>
    <w:rsid w:val="007B5C4B"/>
    <w:rsid w:val="007B74C5"/>
    <w:rsid w:val="007C3AB3"/>
    <w:rsid w:val="007C74CC"/>
    <w:rsid w:val="007D1385"/>
    <w:rsid w:val="007D5A73"/>
    <w:rsid w:val="007E1312"/>
    <w:rsid w:val="007E141F"/>
    <w:rsid w:val="007F1DF7"/>
    <w:rsid w:val="007F65EB"/>
    <w:rsid w:val="00804B32"/>
    <w:rsid w:val="00811CB2"/>
    <w:rsid w:val="0081529D"/>
    <w:rsid w:val="00815C7A"/>
    <w:rsid w:val="00816164"/>
    <w:rsid w:val="0081670D"/>
    <w:rsid w:val="00817861"/>
    <w:rsid w:val="00821F3F"/>
    <w:rsid w:val="00823F8D"/>
    <w:rsid w:val="0082485B"/>
    <w:rsid w:val="00826AC8"/>
    <w:rsid w:val="00831232"/>
    <w:rsid w:val="00831412"/>
    <w:rsid w:val="00832371"/>
    <w:rsid w:val="00834951"/>
    <w:rsid w:val="00835792"/>
    <w:rsid w:val="00837B89"/>
    <w:rsid w:val="0084477B"/>
    <w:rsid w:val="00845151"/>
    <w:rsid w:val="008502D0"/>
    <w:rsid w:val="0085087A"/>
    <w:rsid w:val="00850E42"/>
    <w:rsid w:val="00851860"/>
    <w:rsid w:val="00862A92"/>
    <w:rsid w:val="00863708"/>
    <w:rsid w:val="00866F46"/>
    <w:rsid w:val="0087461D"/>
    <w:rsid w:val="00877906"/>
    <w:rsid w:val="00884508"/>
    <w:rsid w:val="00884789"/>
    <w:rsid w:val="00885393"/>
    <w:rsid w:val="00885BDC"/>
    <w:rsid w:val="00890366"/>
    <w:rsid w:val="00891219"/>
    <w:rsid w:val="0089253F"/>
    <w:rsid w:val="00894637"/>
    <w:rsid w:val="008A11DC"/>
    <w:rsid w:val="008A261F"/>
    <w:rsid w:val="008A7E20"/>
    <w:rsid w:val="008B0EBB"/>
    <w:rsid w:val="008B4B2D"/>
    <w:rsid w:val="008C1C66"/>
    <w:rsid w:val="008C3106"/>
    <w:rsid w:val="008C3666"/>
    <w:rsid w:val="008C4244"/>
    <w:rsid w:val="008C4759"/>
    <w:rsid w:val="008D000C"/>
    <w:rsid w:val="008D16D4"/>
    <w:rsid w:val="008D33E6"/>
    <w:rsid w:val="008D5F52"/>
    <w:rsid w:val="008D6A03"/>
    <w:rsid w:val="008D7DE3"/>
    <w:rsid w:val="008E0B2B"/>
    <w:rsid w:val="008E1113"/>
    <w:rsid w:val="008E1470"/>
    <w:rsid w:val="008E5C03"/>
    <w:rsid w:val="008F2C7A"/>
    <w:rsid w:val="008F47CC"/>
    <w:rsid w:val="008F68DA"/>
    <w:rsid w:val="009012D1"/>
    <w:rsid w:val="00904280"/>
    <w:rsid w:val="00907D7B"/>
    <w:rsid w:val="0091133A"/>
    <w:rsid w:val="00922B0A"/>
    <w:rsid w:val="00922F26"/>
    <w:rsid w:val="00934166"/>
    <w:rsid w:val="00941149"/>
    <w:rsid w:val="00942865"/>
    <w:rsid w:val="00942CA9"/>
    <w:rsid w:val="00950DF0"/>
    <w:rsid w:val="009545B0"/>
    <w:rsid w:val="009549C0"/>
    <w:rsid w:val="00963C8B"/>
    <w:rsid w:val="00964C32"/>
    <w:rsid w:val="009701FF"/>
    <w:rsid w:val="0097200D"/>
    <w:rsid w:val="00976511"/>
    <w:rsid w:val="00976B82"/>
    <w:rsid w:val="00982B1F"/>
    <w:rsid w:val="00983214"/>
    <w:rsid w:val="00987F84"/>
    <w:rsid w:val="00994FCD"/>
    <w:rsid w:val="00995A39"/>
    <w:rsid w:val="009A0924"/>
    <w:rsid w:val="009A0B3E"/>
    <w:rsid w:val="009A3DD3"/>
    <w:rsid w:val="009A3E4D"/>
    <w:rsid w:val="009A5F35"/>
    <w:rsid w:val="009B084A"/>
    <w:rsid w:val="009B1435"/>
    <w:rsid w:val="009B2A3F"/>
    <w:rsid w:val="009B722E"/>
    <w:rsid w:val="009C04C8"/>
    <w:rsid w:val="009D0B85"/>
    <w:rsid w:val="009D130B"/>
    <w:rsid w:val="009D731B"/>
    <w:rsid w:val="009E1E25"/>
    <w:rsid w:val="009E1FC6"/>
    <w:rsid w:val="009E2FBD"/>
    <w:rsid w:val="009E5012"/>
    <w:rsid w:val="009F0B68"/>
    <w:rsid w:val="009F1C28"/>
    <w:rsid w:val="00A006A0"/>
    <w:rsid w:val="00A0119F"/>
    <w:rsid w:val="00A01316"/>
    <w:rsid w:val="00A019AF"/>
    <w:rsid w:val="00A04A8D"/>
    <w:rsid w:val="00A10486"/>
    <w:rsid w:val="00A234E8"/>
    <w:rsid w:val="00A25E4D"/>
    <w:rsid w:val="00A2790B"/>
    <w:rsid w:val="00A27B2E"/>
    <w:rsid w:val="00A27FC4"/>
    <w:rsid w:val="00A31F50"/>
    <w:rsid w:val="00A32479"/>
    <w:rsid w:val="00A4072A"/>
    <w:rsid w:val="00A467F7"/>
    <w:rsid w:val="00A46DE3"/>
    <w:rsid w:val="00A47E84"/>
    <w:rsid w:val="00A51748"/>
    <w:rsid w:val="00A523EB"/>
    <w:rsid w:val="00A54121"/>
    <w:rsid w:val="00A55093"/>
    <w:rsid w:val="00A56A85"/>
    <w:rsid w:val="00A640A5"/>
    <w:rsid w:val="00A700B3"/>
    <w:rsid w:val="00A76D1B"/>
    <w:rsid w:val="00A80C17"/>
    <w:rsid w:val="00A81BFF"/>
    <w:rsid w:val="00A82242"/>
    <w:rsid w:val="00A8248E"/>
    <w:rsid w:val="00A859B1"/>
    <w:rsid w:val="00A87F53"/>
    <w:rsid w:val="00A9491C"/>
    <w:rsid w:val="00A95357"/>
    <w:rsid w:val="00AA37B1"/>
    <w:rsid w:val="00AB6E67"/>
    <w:rsid w:val="00AC4A63"/>
    <w:rsid w:val="00AD0BCF"/>
    <w:rsid w:val="00AD22F9"/>
    <w:rsid w:val="00AD2976"/>
    <w:rsid w:val="00AD33E6"/>
    <w:rsid w:val="00AD59AE"/>
    <w:rsid w:val="00AD7FEC"/>
    <w:rsid w:val="00AE09E3"/>
    <w:rsid w:val="00AE5353"/>
    <w:rsid w:val="00AE6CE1"/>
    <w:rsid w:val="00AF0BD6"/>
    <w:rsid w:val="00AF3F58"/>
    <w:rsid w:val="00AF6CBD"/>
    <w:rsid w:val="00AF75A2"/>
    <w:rsid w:val="00B00A77"/>
    <w:rsid w:val="00B04404"/>
    <w:rsid w:val="00B0514D"/>
    <w:rsid w:val="00B06830"/>
    <w:rsid w:val="00B10B0E"/>
    <w:rsid w:val="00B11AC7"/>
    <w:rsid w:val="00B12D5C"/>
    <w:rsid w:val="00B13F6B"/>
    <w:rsid w:val="00B14E35"/>
    <w:rsid w:val="00B20937"/>
    <w:rsid w:val="00B22C2A"/>
    <w:rsid w:val="00B24A3B"/>
    <w:rsid w:val="00B26469"/>
    <w:rsid w:val="00B309D1"/>
    <w:rsid w:val="00B37D5C"/>
    <w:rsid w:val="00B43264"/>
    <w:rsid w:val="00B44931"/>
    <w:rsid w:val="00B46D69"/>
    <w:rsid w:val="00B47E41"/>
    <w:rsid w:val="00B5366D"/>
    <w:rsid w:val="00B5495F"/>
    <w:rsid w:val="00B56D73"/>
    <w:rsid w:val="00B61D2A"/>
    <w:rsid w:val="00B62ED4"/>
    <w:rsid w:val="00B66558"/>
    <w:rsid w:val="00B72806"/>
    <w:rsid w:val="00B72851"/>
    <w:rsid w:val="00B762DD"/>
    <w:rsid w:val="00B76EFA"/>
    <w:rsid w:val="00B823F4"/>
    <w:rsid w:val="00B87ED8"/>
    <w:rsid w:val="00B9010C"/>
    <w:rsid w:val="00B912FC"/>
    <w:rsid w:val="00B93103"/>
    <w:rsid w:val="00B941DA"/>
    <w:rsid w:val="00B948ED"/>
    <w:rsid w:val="00B94C8B"/>
    <w:rsid w:val="00B97049"/>
    <w:rsid w:val="00B97A81"/>
    <w:rsid w:val="00B97E94"/>
    <w:rsid w:val="00BA123E"/>
    <w:rsid w:val="00BA228B"/>
    <w:rsid w:val="00BA4851"/>
    <w:rsid w:val="00BB0247"/>
    <w:rsid w:val="00BB12B1"/>
    <w:rsid w:val="00BC11B4"/>
    <w:rsid w:val="00BC2796"/>
    <w:rsid w:val="00BC5B5B"/>
    <w:rsid w:val="00BC6565"/>
    <w:rsid w:val="00BD1D84"/>
    <w:rsid w:val="00BD2124"/>
    <w:rsid w:val="00BE14C7"/>
    <w:rsid w:val="00BE1C91"/>
    <w:rsid w:val="00BE2830"/>
    <w:rsid w:val="00BE35E9"/>
    <w:rsid w:val="00BE5287"/>
    <w:rsid w:val="00BE5461"/>
    <w:rsid w:val="00BF0775"/>
    <w:rsid w:val="00BF0A34"/>
    <w:rsid w:val="00BF7A22"/>
    <w:rsid w:val="00C007C8"/>
    <w:rsid w:val="00C00814"/>
    <w:rsid w:val="00C00EA4"/>
    <w:rsid w:val="00C0166F"/>
    <w:rsid w:val="00C0347D"/>
    <w:rsid w:val="00C03CA7"/>
    <w:rsid w:val="00C10427"/>
    <w:rsid w:val="00C14267"/>
    <w:rsid w:val="00C15782"/>
    <w:rsid w:val="00C230CB"/>
    <w:rsid w:val="00C25269"/>
    <w:rsid w:val="00C3367A"/>
    <w:rsid w:val="00C34975"/>
    <w:rsid w:val="00C37B6B"/>
    <w:rsid w:val="00C41AD1"/>
    <w:rsid w:val="00C53382"/>
    <w:rsid w:val="00C55742"/>
    <w:rsid w:val="00C61796"/>
    <w:rsid w:val="00C62F09"/>
    <w:rsid w:val="00C643D6"/>
    <w:rsid w:val="00C668C0"/>
    <w:rsid w:val="00C72943"/>
    <w:rsid w:val="00C74619"/>
    <w:rsid w:val="00C8525F"/>
    <w:rsid w:val="00C85B98"/>
    <w:rsid w:val="00C85FD4"/>
    <w:rsid w:val="00C8786D"/>
    <w:rsid w:val="00C87D1A"/>
    <w:rsid w:val="00C963E9"/>
    <w:rsid w:val="00C96452"/>
    <w:rsid w:val="00C97DEB"/>
    <w:rsid w:val="00CA256B"/>
    <w:rsid w:val="00CA365E"/>
    <w:rsid w:val="00CA38B8"/>
    <w:rsid w:val="00CA40B2"/>
    <w:rsid w:val="00CA4CC7"/>
    <w:rsid w:val="00CA5B2F"/>
    <w:rsid w:val="00CB7212"/>
    <w:rsid w:val="00CC03A8"/>
    <w:rsid w:val="00CC7F98"/>
    <w:rsid w:val="00CD0274"/>
    <w:rsid w:val="00CD4F35"/>
    <w:rsid w:val="00CD570A"/>
    <w:rsid w:val="00CD5CCD"/>
    <w:rsid w:val="00CD6ED6"/>
    <w:rsid w:val="00CE012A"/>
    <w:rsid w:val="00CE215E"/>
    <w:rsid w:val="00CE6D05"/>
    <w:rsid w:val="00CE78F7"/>
    <w:rsid w:val="00CF24BE"/>
    <w:rsid w:val="00CF62E3"/>
    <w:rsid w:val="00CF6E5E"/>
    <w:rsid w:val="00D02569"/>
    <w:rsid w:val="00D05632"/>
    <w:rsid w:val="00D05B10"/>
    <w:rsid w:val="00D063B6"/>
    <w:rsid w:val="00D13468"/>
    <w:rsid w:val="00D1364D"/>
    <w:rsid w:val="00D15388"/>
    <w:rsid w:val="00D161C1"/>
    <w:rsid w:val="00D16FF1"/>
    <w:rsid w:val="00D2075A"/>
    <w:rsid w:val="00D22E00"/>
    <w:rsid w:val="00D234FA"/>
    <w:rsid w:val="00D23DE9"/>
    <w:rsid w:val="00D3263C"/>
    <w:rsid w:val="00D32C33"/>
    <w:rsid w:val="00D3415C"/>
    <w:rsid w:val="00D36CC2"/>
    <w:rsid w:val="00D3764E"/>
    <w:rsid w:val="00D403EC"/>
    <w:rsid w:val="00D4093B"/>
    <w:rsid w:val="00D43A30"/>
    <w:rsid w:val="00D466D0"/>
    <w:rsid w:val="00D51F74"/>
    <w:rsid w:val="00D52F15"/>
    <w:rsid w:val="00D56DCD"/>
    <w:rsid w:val="00D60B09"/>
    <w:rsid w:val="00D64D19"/>
    <w:rsid w:val="00D67E87"/>
    <w:rsid w:val="00D7235C"/>
    <w:rsid w:val="00D730DB"/>
    <w:rsid w:val="00D776BD"/>
    <w:rsid w:val="00D8005B"/>
    <w:rsid w:val="00D85378"/>
    <w:rsid w:val="00D90DAD"/>
    <w:rsid w:val="00D96D60"/>
    <w:rsid w:val="00D97031"/>
    <w:rsid w:val="00DA23CF"/>
    <w:rsid w:val="00DA4A99"/>
    <w:rsid w:val="00DB09EA"/>
    <w:rsid w:val="00DB445E"/>
    <w:rsid w:val="00DB51A4"/>
    <w:rsid w:val="00DB6326"/>
    <w:rsid w:val="00DB68F7"/>
    <w:rsid w:val="00DB7D73"/>
    <w:rsid w:val="00DC67EC"/>
    <w:rsid w:val="00DD052C"/>
    <w:rsid w:val="00DD6435"/>
    <w:rsid w:val="00DD796B"/>
    <w:rsid w:val="00DE0774"/>
    <w:rsid w:val="00DE6319"/>
    <w:rsid w:val="00DE6F27"/>
    <w:rsid w:val="00DF5F34"/>
    <w:rsid w:val="00DF5FBC"/>
    <w:rsid w:val="00DF6E9D"/>
    <w:rsid w:val="00E011D0"/>
    <w:rsid w:val="00E020FF"/>
    <w:rsid w:val="00E0390B"/>
    <w:rsid w:val="00E1796E"/>
    <w:rsid w:val="00E2055D"/>
    <w:rsid w:val="00E22344"/>
    <w:rsid w:val="00E240D3"/>
    <w:rsid w:val="00E2487C"/>
    <w:rsid w:val="00E301F7"/>
    <w:rsid w:val="00E4260A"/>
    <w:rsid w:val="00E45216"/>
    <w:rsid w:val="00E61003"/>
    <w:rsid w:val="00E645F4"/>
    <w:rsid w:val="00E6641C"/>
    <w:rsid w:val="00E712B6"/>
    <w:rsid w:val="00E72A91"/>
    <w:rsid w:val="00E73A0B"/>
    <w:rsid w:val="00E816BE"/>
    <w:rsid w:val="00E87C9F"/>
    <w:rsid w:val="00E91430"/>
    <w:rsid w:val="00E91F3D"/>
    <w:rsid w:val="00E921C7"/>
    <w:rsid w:val="00E96BBF"/>
    <w:rsid w:val="00E96C37"/>
    <w:rsid w:val="00EA097D"/>
    <w:rsid w:val="00EA75E8"/>
    <w:rsid w:val="00EA774B"/>
    <w:rsid w:val="00EA7A07"/>
    <w:rsid w:val="00EB09AD"/>
    <w:rsid w:val="00EB1A97"/>
    <w:rsid w:val="00EC02CF"/>
    <w:rsid w:val="00EC1D0A"/>
    <w:rsid w:val="00EC2D72"/>
    <w:rsid w:val="00EC4487"/>
    <w:rsid w:val="00EC6D55"/>
    <w:rsid w:val="00ED18EA"/>
    <w:rsid w:val="00ED5ACF"/>
    <w:rsid w:val="00EE1BBE"/>
    <w:rsid w:val="00EE3EA7"/>
    <w:rsid w:val="00EE5B4F"/>
    <w:rsid w:val="00EE6474"/>
    <w:rsid w:val="00EF3360"/>
    <w:rsid w:val="00EF49B8"/>
    <w:rsid w:val="00EF5B92"/>
    <w:rsid w:val="00F004C4"/>
    <w:rsid w:val="00F05E7E"/>
    <w:rsid w:val="00F070DE"/>
    <w:rsid w:val="00F10730"/>
    <w:rsid w:val="00F16C99"/>
    <w:rsid w:val="00F220E0"/>
    <w:rsid w:val="00F2359A"/>
    <w:rsid w:val="00F24076"/>
    <w:rsid w:val="00F24836"/>
    <w:rsid w:val="00F2591A"/>
    <w:rsid w:val="00F30683"/>
    <w:rsid w:val="00F337B8"/>
    <w:rsid w:val="00F40BFA"/>
    <w:rsid w:val="00F40E92"/>
    <w:rsid w:val="00F42003"/>
    <w:rsid w:val="00F42B12"/>
    <w:rsid w:val="00F44594"/>
    <w:rsid w:val="00F447FA"/>
    <w:rsid w:val="00F45152"/>
    <w:rsid w:val="00F513CC"/>
    <w:rsid w:val="00F53421"/>
    <w:rsid w:val="00F53A86"/>
    <w:rsid w:val="00F64DEB"/>
    <w:rsid w:val="00F6649B"/>
    <w:rsid w:val="00F676C7"/>
    <w:rsid w:val="00F71946"/>
    <w:rsid w:val="00F8240B"/>
    <w:rsid w:val="00F83639"/>
    <w:rsid w:val="00F837ED"/>
    <w:rsid w:val="00F842CD"/>
    <w:rsid w:val="00F91752"/>
    <w:rsid w:val="00F95B45"/>
    <w:rsid w:val="00FA02D3"/>
    <w:rsid w:val="00FA1C4D"/>
    <w:rsid w:val="00FA71CC"/>
    <w:rsid w:val="00FB261F"/>
    <w:rsid w:val="00FB5296"/>
    <w:rsid w:val="00FB5B66"/>
    <w:rsid w:val="00FB7B1D"/>
    <w:rsid w:val="00FC3003"/>
    <w:rsid w:val="00FC32B9"/>
    <w:rsid w:val="00FE18F2"/>
    <w:rsid w:val="00FE1D81"/>
    <w:rsid w:val="00FE5061"/>
    <w:rsid w:val="00FE5519"/>
    <w:rsid w:val="00FF2FFA"/>
    <w:rsid w:val="00FF6615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7F71"/>
  <w15:chartTrackingRefBased/>
  <w15:docId w15:val="{B33CD6D8-DC5A-4B4D-AC42-887AFDEA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3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8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C4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aPublink">
    <w:name w:val="Lista (Publink)"/>
    <w:basedOn w:val="Normalny"/>
    <w:uiPriority w:val="99"/>
    <w:rsid w:val="00B264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7251-0E55-425F-89EC-910FE85E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3568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Teresa Truszczyńska</cp:lastModifiedBy>
  <cp:revision>448</cp:revision>
  <cp:lastPrinted>2026-05-15T09:54:00Z</cp:lastPrinted>
  <dcterms:created xsi:type="dcterms:W3CDTF">2020-06-01T17:24:00Z</dcterms:created>
  <dcterms:modified xsi:type="dcterms:W3CDTF">2026-06-24T09:30:00Z</dcterms:modified>
</cp:coreProperties>
</file>